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659D1" w14:textId="59C3586B" w:rsidR="0002631B" w:rsidRPr="00482158" w:rsidRDefault="0094735E" w:rsidP="0094735E">
      <w:pPr>
        <w:jc w:val="center"/>
        <w:rPr>
          <w:rFonts w:eastAsia="Times New Roman" w:cstheme="minorHAnsi"/>
          <w:sz w:val="32"/>
          <w:szCs w:val="32"/>
        </w:rPr>
      </w:pPr>
      <w:r w:rsidRPr="00482158">
        <w:rPr>
          <w:rFonts w:eastAsia="Times New Roman" w:cstheme="minorHAnsi"/>
          <w:sz w:val="32"/>
          <w:szCs w:val="32"/>
        </w:rPr>
        <w:t xml:space="preserve">INGLÊS - ELEMENTARY </w:t>
      </w:r>
      <w:proofErr w:type="gramStart"/>
      <w:r w:rsidRPr="00482158">
        <w:rPr>
          <w:rFonts w:eastAsia="Times New Roman" w:cstheme="minorHAnsi"/>
          <w:sz w:val="32"/>
          <w:szCs w:val="32"/>
        </w:rPr>
        <w:t>III  (</w:t>
      </w:r>
      <w:proofErr w:type="spellStart"/>
      <w:proofErr w:type="gramEnd"/>
      <w:r w:rsidRPr="00482158">
        <w:rPr>
          <w:rFonts w:eastAsia="Times New Roman" w:cstheme="minorHAnsi"/>
          <w:sz w:val="32"/>
          <w:szCs w:val="32"/>
        </w:rPr>
        <w:t>Activities</w:t>
      </w:r>
      <w:proofErr w:type="spellEnd"/>
      <w:r w:rsidRPr="00482158">
        <w:rPr>
          <w:rFonts w:eastAsia="Times New Roman" w:cstheme="minorHAnsi"/>
          <w:sz w:val="32"/>
          <w:szCs w:val="32"/>
        </w:rPr>
        <w:t xml:space="preserve"> </w:t>
      </w:r>
      <w:proofErr w:type="spellStart"/>
      <w:r w:rsidRPr="00482158">
        <w:rPr>
          <w:rFonts w:eastAsia="Times New Roman" w:cstheme="minorHAnsi"/>
          <w:sz w:val="32"/>
          <w:szCs w:val="32"/>
        </w:rPr>
        <w:t>week</w:t>
      </w:r>
      <w:proofErr w:type="spellEnd"/>
      <w:r w:rsidRPr="00482158">
        <w:rPr>
          <w:rFonts w:eastAsia="Times New Roman" w:cstheme="minorHAnsi"/>
          <w:sz w:val="32"/>
          <w:szCs w:val="32"/>
        </w:rPr>
        <w:t xml:space="preserve"> </w:t>
      </w:r>
      <w:r w:rsidR="00092D2C" w:rsidRPr="00482158">
        <w:rPr>
          <w:rFonts w:eastAsia="Times New Roman" w:cstheme="minorHAnsi"/>
          <w:sz w:val="32"/>
          <w:szCs w:val="32"/>
        </w:rPr>
        <w:t>4</w:t>
      </w:r>
      <w:r w:rsidRPr="00482158">
        <w:rPr>
          <w:rFonts w:eastAsia="Times New Roman" w:cstheme="minorHAnsi"/>
          <w:sz w:val="32"/>
          <w:szCs w:val="32"/>
        </w:rPr>
        <w:t xml:space="preserve"> – </w:t>
      </w:r>
      <w:proofErr w:type="spellStart"/>
      <w:r w:rsidRPr="00482158">
        <w:rPr>
          <w:rFonts w:eastAsia="Times New Roman" w:cstheme="minorHAnsi"/>
          <w:sz w:val="32"/>
          <w:szCs w:val="32"/>
        </w:rPr>
        <w:t>June</w:t>
      </w:r>
      <w:proofErr w:type="spellEnd"/>
      <w:r w:rsidRPr="00482158">
        <w:rPr>
          <w:rFonts w:eastAsia="Times New Roman" w:cstheme="minorHAnsi"/>
          <w:sz w:val="32"/>
          <w:szCs w:val="32"/>
        </w:rPr>
        <w:t xml:space="preserve"> 2020)</w:t>
      </w:r>
    </w:p>
    <w:p w14:paraId="0580FED7" w14:textId="17AA9240" w:rsidR="00467543" w:rsidRDefault="00AA2101" w:rsidP="00467543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_______________________________________________________________________ </w:t>
      </w:r>
    </w:p>
    <w:p w14:paraId="6D58DC78" w14:textId="050EE939" w:rsidR="00B737E5" w:rsidRPr="006631E2" w:rsidRDefault="00B737E5" w:rsidP="00B737E5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6631E2">
        <w:rPr>
          <w:rFonts w:asciiTheme="minorHAnsi" w:hAnsiTheme="minorHAnsi" w:cstheme="minorHAnsi"/>
          <w:b w:val="0"/>
          <w:bCs w:val="0"/>
          <w:sz w:val="28"/>
          <w:szCs w:val="28"/>
        </w:rPr>
        <w:t>Learn/Practice English with MOVIES (Lesson #11) Title: Spiderman</w:t>
      </w:r>
    </w:p>
    <w:p w14:paraId="2815EC7A" w14:textId="7B50CB30" w:rsidR="00B737E5" w:rsidRPr="006631E2" w:rsidRDefault="00E7418E" w:rsidP="00B737E5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8"/>
          <w:szCs w:val="28"/>
        </w:rPr>
      </w:pPr>
      <w:hyperlink r:id="rId5" w:history="1">
        <w:r w:rsidR="00B737E5" w:rsidRPr="006631E2">
          <w:rPr>
            <w:rStyle w:val="Hyperlink"/>
            <w:rFonts w:asciiTheme="minorHAnsi" w:hAnsiTheme="minorHAnsi" w:cstheme="minorHAnsi"/>
            <w:sz w:val="28"/>
            <w:szCs w:val="28"/>
          </w:rPr>
          <w:t>https://www.youtube.com/watch?</w:t>
        </w:r>
        <w:r w:rsidR="00B737E5" w:rsidRPr="006631E2">
          <w:rPr>
            <w:rStyle w:val="Hyperlink"/>
            <w:rFonts w:asciiTheme="minorHAnsi" w:hAnsiTheme="minorHAnsi" w:cstheme="minorHAnsi"/>
            <w:sz w:val="28"/>
            <w:szCs w:val="28"/>
          </w:rPr>
          <w:t>v</w:t>
        </w:r>
        <w:r w:rsidR="00B737E5" w:rsidRPr="006631E2">
          <w:rPr>
            <w:rStyle w:val="Hyperlink"/>
            <w:rFonts w:asciiTheme="minorHAnsi" w:hAnsiTheme="minorHAnsi" w:cstheme="minorHAnsi"/>
            <w:sz w:val="28"/>
            <w:szCs w:val="28"/>
          </w:rPr>
          <w:t>=Sied-EhCHYc</w:t>
        </w:r>
      </w:hyperlink>
    </w:p>
    <w:p w14:paraId="05B96510" w14:textId="359D977A" w:rsidR="00CE211D" w:rsidRDefault="00CE211D" w:rsidP="00467543">
      <w:pPr>
        <w:rPr>
          <w:rFonts w:eastAsia="Times New Roman" w:cstheme="minorHAnsi"/>
          <w:sz w:val="28"/>
          <w:szCs w:val="28"/>
        </w:rPr>
      </w:pPr>
    </w:p>
    <w:p w14:paraId="79C8F298" w14:textId="6BC8C405" w:rsidR="00CE211D" w:rsidRDefault="00060766" w:rsidP="00467543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1014E376" wp14:editId="0E32F812">
            <wp:extent cx="5391397" cy="2764430"/>
            <wp:effectExtent l="0" t="0" r="0" b="0"/>
            <wp:docPr id="3" name="Imagem 3" descr="Uma imagem contendo pessoa, no interior, atletismo, jog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r spiderman fi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50" cy="28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9A31" w14:textId="77777777" w:rsidR="00060766" w:rsidRDefault="00060766" w:rsidP="00467543">
      <w:pPr>
        <w:rPr>
          <w:rFonts w:eastAsia="Times New Roman" w:cstheme="minorHAnsi"/>
          <w:sz w:val="28"/>
          <w:szCs w:val="28"/>
        </w:rPr>
      </w:pPr>
    </w:p>
    <w:p w14:paraId="0E9EB101" w14:textId="1539E1EC" w:rsidR="00AA2101" w:rsidRPr="002028C4" w:rsidRDefault="00092D2C" w:rsidP="00092D2C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2028C4">
        <w:rPr>
          <w:rFonts w:asciiTheme="minorHAnsi" w:hAnsiTheme="minorHAnsi" w:cstheme="minorHAnsi"/>
          <w:b w:val="0"/>
          <w:bCs w:val="0"/>
          <w:sz w:val="28"/>
          <w:szCs w:val="28"/>
        </w:rPr>
        <w:t>3 tips for English learners</w:t>
      </w:r>
    </w:p>
    <w:p w14:paraId="1DE1B48B" w14:textId="3FD7F788" w:rsidR="00467543" w:rsidRPr="002028C4" w:rsidRDefault="00E7418E" w:rsidP="005A7BE7">
      <w:pPr>
        <w:rPr>
          <w:rFonts w:cstheme="minorHAnsi"/>
          <w:sz w:val="28"/>
          <w:szCs w:val="28"/>
        </w:rPr>
      </w:pPr>
      <w:hyperlink r:id="rId7" w:history="1">
        <w:r w:rsidR="00092D2C" w:rsidRPr="002028C4">
          <w:rPr>
            <w:rStyle w:val="Hyperlink"/>
            <w:rFonts w:cstheme="minorHAnsi"/>
            <w:sz w:val="28"/>
            <w:szCs w:val="28"/>
          </w:rPr>
          <w:t>https://www.youtube.com</w:t>
        </w:r>
        <w:r w:rsidR="00092D2C" w:rsidRPr="002028C4">
          <w:rPr>
            <w:rStyle w:val="Hyperlink"/>
            <w:rFonts w:cstheme="minorHAnsi"/>
            <w:sz w:val="28"/>
            <w:szCs w:val="28"/>
          </w:rPr>
          <w:t>/</w:t>
        </w:r>
        <w:r w:rsidR="00092D2C" w:rsidRPr="002028C4">
          <w:rPr>
            <w:rStyle w:val="Hyperlink"/>
            <w:rFonts w:cstheme="minorHAnsi"/>
            <w:sz w:val="28"/>
            <w:szCs w:val="28"/>
          </w:rPr>
          <w:t>watch?v=SaNlHNebLsw</w:t>
        </w:r>
      </w:hyperlink>
      <w:r w:rsidR="00092D2C" w:rsidRPr="002028C4">
        <w:rPr>
          <w:rFonts w:cstheme="minorHAnsi"/>
          <w:sz w:val="28"/>
          <w:szCs w:val="28"/>
        </w:rPr>
        <w:t xml:space="preserve"> </w:t>
      </w:r>
    </w:p>
    <w:p w14:paraId="5B3FE815" w14:textId="0B91EA46" w:rsidR="00060766" w:rsidRDefault="00060766" w:rsidP="005A7BE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77D53D05" wp14:editId="2A18A0A0">
            <wp:extent cx="5361553" cy="3313216"/>
            <wp:effectExtent l="0" t="0" r="0" b="1905"/>
            <wp:docPr id="4" name="Imagem 4" descr="Uma imagem contendo pessoa, no interior, mulher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p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297" cy="33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3CBC" w14:textId="77777777" w:rsidR="00060766" w:rsidRDefault="00060766" w:rsidP="005A7BE7">
      <w:pPr>
        <w:rPr>
          <w:rFonts w:eastAsia="Times New Roman" w:cstheme="minorHAnsi"/>
          <w:sz w:val="28"/>
          <w:szCs w:val="28"/>
        </w:rPr>
      </w:pPr>
    </w:p>
    <w:p w14:paraId="60A3986E" w14:textId="1EA801B9" w:rsidR="002A4972" w:rsidRDefault="002A4972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_____________________________________________________________________ </w:t>
      </w:r>
    </w:p>
    <w:p w14:paraId="2E56E269" w14:textId="197C362E" w:rsidR="000F4067" w:rsidRPr="004A5917" w:rsidRDefault="000F4067" w:rsidP="005A7BE7">
      <w:pPr>
        <w:rPr>
          <w:rFonts w:eastAsia="Times New Roman" w:cstheme="minorHAnsi"/>
          <w:b/>
          <w:bCs/>
          <w:sz w:val="32"/>
          <w:szCs w:val="32"/>
        </w:rPr>
      </w:pPr>
      <w:r w:rsidRPr="004A5917">
        <w:rPr>
          <w:rFonts w:eastAsia="Times New Roman" w:cstheme="minorHAnsi"/>
          <w:b/>
          <w:bCs/>
          <w:sz w:val="32"/>
          <w:szCs w:val="32"/>
        </w:rPr>
        <w:lastRenderedPageBreak/>
        <w:t xml:space="preserve">Reading </w:t>
      </w:r>
      <w:proofErr w:type="spellStart"/>
      <w:r w:rsidRPr="004A5917">
        <w:rPr>
          <w:rFonts w:eastAsia="Times New Roman" w:cstheme="minorHAnsi"/>
          <w:b/>
          <w:bCs/>
          <w:sz w:val="32"/>
          <w:szCs w:val="32"/>
        </w:rPr>
        <w:t>Comprehension</w:t>
      </w:r>
      <w:proofErr w:type="spellEnd"/>
    </w:p>
    <w:p w14:paraId="23DCB8DA" w14:textId="4931A5CE" w:rsidR="00D44D2A" w:rsidRDefault="00D44D2A" w:rsidP="00D44D2A">
      <w:pPr>
        <w:shd w:val="clear" w:color="auto" w:fill="FFFFFF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</w:rPr>
        <w:drawing>
          <wp:inline distT="0" distB="0" distL="0" distR="0" wp14:anchorId="238441CA" wp14:editId="0EB69E3C">
            <wp:extent cx="5189517" cy="2446020"/>
            <wp:effectExtent l="0" t="0" r="0" b="0"/>
            <wp:docPr id="23" name="Imagem 23" descr="Inglês - Compreensão de Texto eating ha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Inglês - Compreensão de Texto eating habi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662" cy="24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9016" w14:textId="43724CF1" w:rsidR="00ED296F" w:rsidRPr="004A5917" w:rsidRDefault="00E7418E" w:rsidP="00D44D2A">
      <w:pPr>
        <w:pStyle w:val="NormalWeb"/>
        <w:spacing w:before="0" w:beforeAutospacing="0" w:after="525" w:afterAutospacing="0" w:line="408" w:lineRule="atLeast"/>
        <w:textAlignment w:val="baseline"/>
        <w:rPr>
          <w:rFonts w:ascii="Arial" w:hAnsi="Arial" w:cs="Arial"/>
          <w:color w:val="666666"/>
          <w:sz w:val="28"/>
          <w:szCs w:val="28"/>
        </w:rPr>
      </w:pPr>
      <w:hyperlink r:id="rId10" w:history="1">
        <w:r w:rsidR="00ED296F" w:rsidRPr="004A5917">
          <w:rPr>
            <w:rStyle w:val="Hyperlink"/>
            <w:sz w:val="28"/>
            <w:szCs w:val="28"/>
          </w:rPr>
          <w:t>https://www.inglesonline.com.br/2008/12/12/compreensao-de-texto-eating-habits/</w:t>
        </w:r>
      </w:hyperlink>
    </w:p>
    <w:p w14:paraId="371A5797" w14:textId="77777777" w:rsidR="00D44D2A" w:rsidRDefault="00D44D2A" w:rsidP="00D44D2A">
      <w:pPr>
        <w:pStyle w:val="NormalWeb"/>
        <w:spacing w:before="0" w:beforeAutospacing="0" w:after="525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color w:val="666666"/>
          <w:sz w:val="26"/>
          <w:szCs w:val="26"/>
        </w:rPr>
        <w:t>Tammy is a college student. Here, she talks about her eating habits:</w:t>
      </w:r>
    </w:p>
    <w:p w14:paraId="089F0CA2" w14:textId="77777777" w:rsidR="00D44D2A" w:rsidRDefault="00D44D2A" w:rsidP="00D44D2A">
      <w:pPr>
        <w:pStyle w:val="NormalWeb"/>
        <w:spacing w:before="0" w:beforeAutospacing="0" w:after="0" w:afterAutospacing="0" w:line="408" w:lineRule="atLeast"/>
        <w:textAlignment w:val="baseline"/>
        <w:rPr>
          <w:rFonts w:ascii="Arial" w:hAnsi="Arial" w:cs="Arial"/>
          <w:i/>
          <w:iCs/>
          <w:color w:val="666666"/>
          <w:sz w:val="26"/>
          <w:szCs w:val="26"/>
        </w:rPr>
      </w:pPr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For breakfast, I usually have cereal and milk and a piece of fruit – an apple or a banana. If I wake up </w:t>
      </w:r>
      <w:proofErr w:type="gramStart"/>
      <w:r>
        <w:rPr>
          <w:rFonts w:ascii="Arial" w:hAnsi="Arial" w:cs="Arial"/>
          <w:i/>
          <w:iCs/>
          <w:color w:val="666666"/>
          <w:sz w:val="26"/>
          <w:szCs w:val="26"/>
        </w:rPr>
        <w:t>really hungry</w:t>
      </w:r>
      <w:proofErr w:type="gramEnd"/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 then I’ll also have a piece of bread with jam on it. Sometimes </w:t>
      </w:r>
      <w:proofErr w:type="gramStart"/>
      <w:r>
        <w:rPr>
          <w:rFonts w:ascii="Arial" w:hAnsi="Arial" w:cs="Arial"/>
          <w:i/>
          <w:iCs/>
          <w:color w:val="666666"/>
          <w:sz w:val="26"/>
          <w:szCs w:val="26"/>
        </w:rPr>
        <w:t>I’ll</w:t>
      </w:r>
      <w:proofErr w:type="gramEnd"/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 have eggs, an omelet with cheese and maybe ham. And if </w:t>
      </w:r>
      <w:proofErr w:type="gramStart"/>
      <w:r>
        <w:rPr>
          <w:rFonts w:ascii="Arial" w:hAnsi="Arial" w:cs="Arial"/>
          <w:i/>
          <w:iCs/>
          <w:color w:val="666666"/>
          <w:sz w:val="26"/>
          <w:szCs w:val="26"/>
        </w:rPr>
        <w:t>I’m</w:t>
      </w:r>
      <w:proofErr w:type="gramEnd"/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 late for class, I’ll just have a cup of coffee.</w:t>
      </w:r>
    </w:p>
    <w:p w14:paraId="58B44EFC" w14:textId="77777777" w:rsidR="00D44D2A" w:rsidRDefault="00D44D2A" w:rsidP="00D44D2A">
      <w:pPr>
        <w:pStyle w:val="NormalWeb"/>
        <w:spacing w:before="0" w:beforeAutospacing="0" w:after="0" w:afterAutospacing="0" w:line="408" w:lineRule="atLeast"/>
        <w:textAlignment w:val="baseline"/>
        <w:rPr>
          <w:rFonts w:ascii="Arial" w:hAnsi="Arial" w:cs="Arial"/>
          <w:i/>
          <w:iCs/>
          <w:color w:val="666666"/>
          <w:sz w:val="26"/>
          <w:szCs w:val="26"/>
        </w:rPr>
      </w:pPr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I </w:t>
      </w:r>
      <w:proofErr w:type="gramStart"/>
      <w:r>
        <w:rPr>
          <w:rFonts w:ascii="Arial" w:hAnsi="Arial" w:cs="Arial"/>
          <w:i/>
          <w:iCs/>
          <w:color w:val="666666"/>
          <w:sz w:val="26"/>
          <w:szCs w:val="26"/>
        </w:rPr>
        <w:t>don’t</w:t>
      </w:r>
      <w:proofErr w:type="gramEnd"/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 have a lot of time in between classes this semester, so for lunch I will typically grab something quick to eat, like a slice of pizza. Or a sandwich, either turkey or bacon with lettuce and tomatoes. Despite the junk food at lunch time, I try to keep healthy by having another piece of fruit or a granola bar for a snack in the middle of the afternoon.</w:t>
      </w:r>
    </w:p>
    <w:p w14:paraId="1846F2DD" w14:textId="77777777" w:rsidR="00D44D2A" w:rsidRDefault="00D44D2A" w:rsidP="00D44D2A">
      <w:pPr>
        <w:pStyle w:val="NormalWeb"/>
        <w:spacing w:before="0" w:beforeAutospacing="0" w:after="0" w:afterAutospacing="0" w:line="408" w:lineRule="atLeast"/>
        <w:textAlignment w:val="baseline"/>
        <w:rPr>
          <w:rFonts w:ascii="Arial" w:hAnsi="Arial" w:cs="Arial"/>
          <w:i/>
          <w:iCs/>
          <w:color w:val="666666"/>
          <w:sz w:val="26"/>
          <w:szCs w:val="26"/>
        </w:rPr>
      </w:pPr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Dinner is my favorite meal, and </w:t>
      </w:r>
      <w:proofErr w:type="gramStart"/>
      <w:r>
        <w:rPr>
          <w:rFonts w:ascii="Arial" w:hAnsi="Arial" w:cs="Arial"/>
          <w:i/>
          <w:iCs/>
          <w:color w:val="666666"/>
          <w:sz w:val="26"/>
          <w:szCs w:val="26"/>
        </w:rPr>
        <w:t>it’s</w:t>
      </w:r>
      <w:proofErr w:type="gramEnd"/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 usually when I eat the most. I love pasta, so </w:t>
      </w:r>
      <w:proofErr w:type="gramStart"/>
      <w:r>
        <w:rPr>
          <w:rFonts w:ascii="Arial" w:hAnsi="Arial" w:cs="Arial"/>
          <w:i/>
          <w:iCs/>
          <w:color w:val="666666"/>
          <w:sz w:val="26"/>
          <w:szCs w:val="26"/>
        </w:rPr>
        <w:t>I’ll</w:t>
      </w:r>
      <w:proofErr w:type="gramEnd"/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 often have ravioli or lasagna. </w:t>
      </w:r>
      <w:proofErr w:type="gramStart"/>
      <w:r>
        <w:rPr>
          <w:rFonts w:ascii="Arial" w:hAnsi="Arial" w:cs="Arial"/>
          <w:i/>
          <w:iCs/>
          <w:color w:val="666666"/>
          <w:sz w:val="26"/>
          <w:szCs w:val="26"/>
        </w:rPr>
        <w:t>Once in a while</w:t>
      </w:r>
      <w:proofErr w:type="gramEnd"/>
      <w:r>
        <w:rPr>
          <w:rFonts w:ascii="Arial" w:hAnsi="Arial" w:cs="Arial"/>
          <w:i/>
          <w:iCs/>
          <w:color w:val="666666"/>
          <w:sz w:val="26"/>
          <w:szCs w:val="26"/>
        </w:rPr>
        <w:t xml:space="preserve"> I will eat chicken with a side of potatoes or spinach. I always have ice-cream after dinner. Chocolate or vanilla, these are my favorites.</w:t>
      </w:r>
    </w:p>
    <w:p w14:paraId="74DFCF8A" w14:textId="74652DF9" w:rsidR="00D44D2A" w:rsidRPr="002546DC" w:rsidRDefault="00D44D2A" w:rsidP="00D44D2A">
      <w:pPr>
        <w:pStyle w:val="Ttulo3"/>
        <w:spacing w:before="330" w:after="165" w:line="360" w:lineRule="atLeast"/>
        <w:textAlignment w:val="baseline"/>
        <w:rPr>
          <w:rFonts w:ascii="Arial" w:hAnsi="Arial" w:cs="Arial"/>
          <w:i/>
          <w:iCs/>
          <w:color w:val="000000"/>
          <w:sz w:val="28"/>
          <w:szCs w:val="28"/>
        </w:rPr>
      </w:pPr>
      <w:proofErr w:type="spellStart"/>
      <w:r w:rsidRPr="002546DC">
        <w:rPr>
          <w:rFonts w:ascii="Arial" w:hAnsi="Arial" w:cs="Arial"/>
          <w:i/>
          <w:iCs/>
          <w:color w:val="000000"/>
          <w:sz w:val="28"/>
          <w:szCs w:val="28"/>
        </w:rPr>
        <w:t>Vocabul</w:t>
      </w:r>
      <w:r w:rsidR="002546DC" w:rsidRPr="002546DC">
        <w:rPr>
          <w:rFonts w:ascii="Arial" w:hAnsi="Arial" w:cs="Arial"/>
          <w:i/>
          <w:iCs/>
          <w:color w:val="000000"/>
          <w:sz w:val="28"/>
          <w:szCs w:val="28"/>
        </w:rPr>
        <w:t>ary</w:t>
      </w:r>
      <w:proofErr w:type="spellEnd"/>
      <w:r w:rsidR="002546DC" w:rsidRPr="002546DC">
        <w:rPr>
          <w:rFonts w:ascii="Arial" w:hAnsi="Arial" w:cs="Arial"/>
          <w:i/>
          <w:iCs/>
          <w:color w:val="000000"/>
          <w:sz w:val="28"/>
          <w:szCs w:val="28"/>
        </w:rPr>
        <w:t>:</w:t>
      </w:r>
    </w:p>
    <w:p w14:paraId="52737735" w14:textId="0C99C51C" w:rsidR="00AF0115" w:rsidRPr="00060766" w:rsidRDefault="00D44D2A" w:rsidP="00D44D2A">
      <w:pPr>
        <w:pStyle w:val="NormalWeb"/>
        <w:spacing w:before="0" w:beforeAutospacing="0" w:after="525" w:afterAutospacing="0" w:line="408" w:lineRule="atLeast"/>
        <w:textAlignment w:val="baseline"/>
        <w:rPr>
          <w:rFonts w:ascii="Arial" w:hAnsi="Arial" w:cs="Arial"/>
          <w:i/>
          <w:iCs/>
          <w:color w:val="666666"/>
          <w:sz w:val="28"/>
          <w:szCs w:val="28"/>
        </w:rPr>
      </w:pPr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grab something quick to eat = comer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uma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coisa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rápida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br/>
        <w:t xml:space="preserve">I try to keep healthy =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tento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me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manter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saudável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br/>
        <w:t xml:space="preserve">once in a while = de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vez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em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quando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br/>
        <w:t xml:space="preserve">a side of (something) =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uma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porção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de (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alguma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coisa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)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acompanhando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o </w:t>
      </w:r>
      <w:proofErr w:type="spellStart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>prato</w:t>
      </w:r>
      <w:proofErr w:type="spellEnd"/>
      <w:r w:rsidRPr="002546DC">
        <w:rPr>
          <w:rFonts w:ascii="Arial" w:hAnsi="Arial" w:cs="Arial"/>
          <w:i/>
          <w:iCs/>
          <w:color w:val="666666"/>
          <w:sz w:val="28"/>
          <w:szCs w:val="28"/>
        </w:rPr>
        <w:t xml:space="preserve"> principal</w:t>
      </w:r>
    </w:p>
    <w:p w14:paraId="7787369C" w14:textId="0FE15480" w:rsidR="00ED296F" w:rsidRDefault="0091699F" w:rsidP="00D44D2A">
      <w:pPr>
        <w:pStyle w:val="NormalWeb"/>
        <w:spacing w:before="0" w:beforeAutospacing="0" w:after="525" w:afterAutospacing="0" w:line="408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color w:val="666666"/>
          <w:sz w:val="26"/>
          <w:szCs w:val="26"/>
        </w:rPr>
        <w:t>1-</w:t>
      </w:r>
      <w:r w:rsidR="00ED296F">
        <w:rPr>
          <w:rFonts w:ascii="Arial" w:hAnsi="Arial" w:cs="Arial"/>
          <w:color w:val="666666"/>
          <w:sz w:val="26"/>
          <w:szCs w:val="26"/>
        </w:rPr>
        <w:t>Mark the true sentence:</w:t>
      </w:r>
    </w:p>
    <w:p w14:paraId="2F2C5BB2" w14:textId="77777777" w:rsidR="00ED296F" w:rsidRPr="00ED296F" w:rsidRDefault="00ED296F" w:rsidP="00ED296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ED296F">
        <w:rPr>
          <w:rFonts w:ascii="Arial" w:eastAsia="Times New Roman" w:hAnsi="Arial" w:cs="Arial"/>
          <w:vanish/>
          <w:sz w:val="16"/>
          <w:szCs w:val="16"/>
          <w:lang w:val="en-US"/>
        </w:rPr>
        <w:t>Parte superior do formulário</w:t>
      </w:r>
    </w:p>
    <w:p w14:paraId="1AFCC4BD" w14:textId="0F9644F3" w:rsidR="00ED296F" w:rsidRPr="00ED296F" w:rsidRDefault="00ED296F" w:rsidP="00ED296F">
      <w:pPr>
        <w:shd w:val="clear" w:color="auto" w:fill="FFFFFF"/>
        <w:spacing w:after="0" w:line="240" w:lineRule="auto"/>
        <w:ind w:left="75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ED296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29F8AD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20.1pt;height:17.6pt" o:ole="">
            <v:imagedata r:id="rId11" o:title=""/>
          </v:shape>
          <w:control r:id="rId12" w:name="DefaultOcxName4" w:shapeid="_x0000_i1054"/>
        </w:object>
      </w:r>
    </w:p>
    <w:p w14:paraId="6E143E68" w14:textId="77777777" w:rsidR="00ED296F" w:rsidRPr="00ED296F" w:rsidRDefault="00ED296F" w:rsidP="00ED296F">
      <w:pPr>
        <w:shd w:val="clear" w:color="auto" w:fill="FFFFFF"/>
        <w:spacing w:after="0" w:line="360" w:lineRule="atLeast"/>
        <w:ind w:left="75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ED296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Tammy never eats fruit.</w:t>
      </w:r>
    </w:p>
    <w:p w14:paraId="19AAFB05" w14:textId="715DA59B" w:rsidR="00ED296F" w:rsidRPr="00ED296F" w:rsidRDefault="00ED296F" w:rsidP="00ED296F">
      <w:pPr>
        <w:shd w:val="clear" w:color="auto" w:fill="FFFFFF"/>
        <w:spacing w:after="0" w:line="240" w:lineRule="auto"/>
        <w:ind w:left="75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ED296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442D0219">
          <v:shape id="_x0000_i1057" type="#_x0000_t75" style="width:20.1pt;height:17.6pt" o:ole="">
            <v:imagedata r:id="rId11" o:title=""/>
          </v:shape>
          <w:control r:id="rId13" w:name="DefaultOcxName113" w:shapeid="_x0000_i1057"/>
        </w:object>
      </w:r>
    </w:p>
    <w:p w14:paraId="4F6C9D32" w14:textId="77777777" w:rsidR="00ED296F" w:rsidRPr="00ED296F" w:rsidRDefault="00ED296F" w:rsidP="00ED296F">
      <w:pPr>
        <w:shd w:val="clear" w:color="auto" w:fill="FFFFFF"/>
        <w:spacing w:after="0" w:line="360" w:lineRule="atLeast"/>
        <w:ind w:left="75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ED296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Her favorite meal is lunch.</w:t>
      </w:r>
    </w:p>
    <w:p w14:paraId="14D771B7" w14:textId="16C2C069" w:rsidR="00ED296F" w:rsidRPr="00ED296F" w:rsidRDefault="00ED296F" w:rsidP="00ED296F">
      <w:pPr>
        <w:shd w:val="clear" w:color="auto" w:fill="FFFFFF"/>
        <w:spacing w:after="0" w:line="240" w:lineRule="auto"/>
        <w:ind w:left="75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ED296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0DB650E7">
          <v:shape id="_x0000_i1060" type="#_x0000_t75" style="width:20.1pt;height:17.6pt" o:ole="">
            <v:imagedata r:id="rId11" o:title=""/>
          </v:shape>
          <w:control r:id="rId14" w:name="DefaultOcxName212" w:shapeid="_x0000_i1060"/>
        </w:object>
      </w:r>
    </w:p>
    <w:p w14:paraId="28323832" w14:textId="77777777" w:rsidR="00ED296F" w:rsidRPr="00ED296F" w:rsidRDefault="00ED296F" w:rsidP="00ED296F">
      <w:pPr>
        <w:shd w:val="clear" w:color="auto" w:fill="FFFFFF"/>
        <w:spacing w:after="0" w:line="360" w:lineRule="atLeast"/>
        <w:ind w:left="75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ED296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She loves vanilla ice-cream.</w:t>
      </w:r>
    </w:p>
    <w:p w14:paraId="29A2B147" w14:textId="55B8CE42" w:rsidR="00ED296F" w:rsidRPr="00ED296F" w:rsidRDefault="00ED296F" w:rsidP="00ED296F">
      <w:pPr>
        <w:shd w:val="clear" w:color="auto" w:fill="FFFFFF"/>
        <w:spacing w:after="0" w:line="240" w:lineRule="auto"/>
        <w:ind w:left="75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ED296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264A5CE6">
          <v:shape id="_x0000_i1063" type="#_x0000_t75" style="width:20.1pt;height:17.6pt" o:ole="">
            <v:imagedata r:id="rId11" o:title=""/>
          </v:shape>
          <w:control r:id="rId15" w:name="DefaultOcxName312" w:shapeid="_x0000_i1063"/>
        </w:object>
      </w:r>
    </w:p>
    <w:p w14:paraId="6177C5D6" w14:textId="77777777" w:rsidR="00ED296F" w:rsidRPr="00ED296F" w:rsidRDefault="00ED296F" w:rsidP="00ED296F">
      <w:pPr>
        <w:shd w:val="clear" w:color="auto" w:fill="FFFFFF"/>
        <w:spacing w:after="0" w:line="360" w:lineRule="atLeast"/>
        <w:ind w:left="75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ED296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Tammy has plenty of time for lunch.</w:t>
      </w:r>
    </w:p>
    <w:p w14:paraId="77DA4DA8" w14:textId="407CB2F3" w:rsidR="005D2629" w:rsidRDefault="005D2629" w:rsidP="005A7BE7">
      <w:pPr>
        <w:rPr>
          <w:sz w:val="32"/>
          <w:szCs w:val="32"/>
        </w:rPr>
      </w:pPr>
    </w:p>
    <w:p w14:paraId="672D4DBC" w14:textId="46BE9650" w:rsidR="0091699F" w:rsidRPr="00E7418E" w:rsidRDefault="0091699F" w:rsidP="00060766">
      <w:pPr>
        <w:spacing w:line="360" w:lineRule="auto"/>
        <w:rPr>
          <w:rFonts w:ascii="roboto" w:hAnsi="roboto"/>
          <w:color w:val="444444"/>
          <w:sz w:val="28"/>
          <w:szCs w:val="28"/>
          <w:shd w:val="clear" w:color="auto" w:fill="FFFFFF"/>
        </w:rPr>
      </w:pPr>
      <w:r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2-</w:t>
      </w:r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Com</w:t>
      </w:r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plete </w:t>
      </w:r>
      <w:proofErr w:type="spellStart"/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with</w:t>
      </w:r>
      <w:proofErr w:type="spellEnd"/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2A11DC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an</w:t>
      </w:r>
      <w:proofErr w:type="spellEnd"/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expression</w:t>
      </w:r>
      <w:proofErr w:type="spellEnd"/>
      <w:r w:rsidR="00CA5D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A5D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f</w:t>
      </w:r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rom</w:t>
      </w:r>
      <w:proofErr w:type="spellEnd"/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the</w:t>
      </w:r>
      <w:proofErr w:type="spellEnd"/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F7249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text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:</w:t>
      </w:r>
      <w:r w:rsidR="00ED296F" w:rsidRPr="00E7418E">
        <w:rPr>
          <w:rFonts w:ascii="roboto" w:hAnsi="roboto"/>
          <w:color w:val="444444"/>
          <w:sz w:val="28"/>
          <w:szCs w:val="28"/>
        </w:rPr>
        <w:br/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Tammy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tries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to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compensate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for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all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the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..................  ...................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she</w:t>
      </w:r>
      <w:proofErr w:type="spellEnd"/>
      <w:r w:rsidRPr="00E7418E">
        <w:rPr>
          <w:rFonts w:ascii="roboto" w:hAnsi="roboto"/>
          <w:color w:val="444444"/>
          <w:sz w:val="28"/>
          <w:szCs w:val="28"/>
        </w:rPr>
        <w:t xml:space="preserve">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has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at</w:t>
      </w:r>
      <w:proofErr w:type="spellEnd"/>
      <w:r w:rsidR="00CA5D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lunch</w:t>
      </w:r>
      <w:proofErr w:type="spellEnd"/>
      <w:proofErr w:type="gram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r w:rsidR="00CA5D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time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by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eating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a granola bar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or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a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piece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of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fruit</w:t>
      </w:r>
      <w:proofErr w:type="spellEnd"/>
      <w:r w:rsidR="00ED296F" w:rsidRPr="00E7418E">
        <w:rPr>
          <w:rFonts w:ascii="roboto" w:hAnsi="roboto"/>
          <w:color w:val="444444"/>
          <w:sz w:val="28"/>
          <w:szCs w:val="28"/>
          <w:shd w:val="clear" w:color="auto" w:fill="FFFFFF"/>
        </w:rPr>
        <w:t>.</w:t>
      </w:r>
    </w:p>
    <w:p w14:paraId="5BBDCE7F" w14:textId="77777777" w:rsidR="00F7249F" w:rsidRDefault="00F7249F" w:rsidP="005A7BE7">
      <w:pPr>
        <w:rPr>
          <w:rFonts w:ascii="roboto" w:hAnsi="roboto"/>
          <w:color w:val="444444"/>
          <w:sz w:val="33"/>
          <w:szCs w:val="33"/>
          <w:shd w:val="clear" w:color="auto" w:fill="FFFFFF"/>
        </w:rPr>
      </w:pPr>
    </w:p>
    <w:p w14:paraId="03546037" w14:textId="0F859E40" w:rsidR="0091699F" w:rsidRPr="00EB02E7" w:rsidRDefault="00F7249F" w:rsidP="005A7BE7">
      <w:pPr>
        <w:rPr>
          <w:rFonts w:ascii="roboto" w:hAnsi="roboto"/>
          <w:color w:val="444444"/>
          <w:sz w:val="28"/>
          <w:szCs w:val="28"/>
          <w:shd w:val="clear" w:color="auto" w:fill="FFFFFF"/>
        </w:rPr>
      </w:pPr>
      <w:r w:rsidRPr="00EB02E7">
        <w:rPr>
          <w:rFonts w:ascii="roboto" w:hAnsi="roboto"/>
          <w:color w:val="444444"/>
          <w:sz w:val="28"/>
          <w:szCs w:val="28"/>
          <w:shd w:val="clear" w:color="auto" w:fill="FFFFFF"/>
        </w:rPr>
        <w:t>3-</w:t>
      </w:r>
      <w:r w:rsidR="0091699F" w:rsidRPr="00EB02E7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Mark </w:t>
      </w:r>
      <w:proofErr w:type="spellStart"/>
      <w:r w:rsidR="0091699F" w:rsidRPr="00EB02E7">
        <w:rPr>
          <w:rFonts w:ascii="roboto" w:hAnsi="roboto"/>
          <w:color w:val="444444"/>
          <w:sz w:val="28"/>
          <w:szCs w:val="28"/>
          <w:shd w:val="clear" w:color="auto" w:fill="FFFFFF"/>
        </w:rPr>
        <w:t>the</w:t>
      </w:r>
      <w:proofErr w:type="spellEnd"/>
      <w:r w:rsidR="0091699F" w:rsidRPr="00EB02E7">
        <w:rPr>
          <w:rFonts w:ascii="roboto" w:hAnsi="roboto"/>
          <w:color w:val="444444"/>
          <w:sz w:val="28"/>
          <w:szCs w:val="28"/>
          <w:shd w:val="clear" w:color="auto" w:fill="FFFFFF"/>
        </w:rPr>
        <w:t xml:space="preserve"> false </w:t>
      </w:r>
      <w:proofErr w:type="spellStart"/>
      <w:r w:rsidR="0091699F" w:rsidRPr="00EB02E7">
        <w:rPr>
          <w:rFonts w:ascii="roboto" w:hAnsi="roboto"/>
          <w:color w:val="444444"/>
          <w:sz w:val="28"/>
          <w:szCs w:val="28"/>
          <w:shd w:val="clear" w:color="auto" w:fill="FFFFFF"/>
        </w:rPr>
        <w:t>sentence</w:t>
      </w:r>
      <w:proofErr w:type="spellEnd"/>
      <w:r w:rsidR="0091699F" w:rsidRPr="00EB02E7">
        <w:rPr>
          <w:rFonts w:ascii="roboto" w:hAnsi="roboto"/>
          <w:color w:val="444444"/>
          <w:sz w:val="28"/>
          <w:szCs w:val="28"/>
          <w:shd w:val="clear" w:color="auto" w:fill="FFFFFF"/>
        </w:rPr>
        <w:t>:</w:t>
      </w:r>
    </w:p>
    <w:p w14:paraId="04CB0979" w14:textId="77777777" w:rsidR="0091699F" w:rsidRPr="0091699F" w:rsidRDefault="0091699F" w:rsidP="0091699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91699F">
        <w:rPr>
          <w:rFonts w:ascii="Arial" w:eastAsia="Times New Roman" w:hAnsi="Arial" w:cs="Arial"/>
          <w:vanish/>
          <w:sz w:val="16"/>
          <w:szCs w:val="16"/>
          <w:lang w:val="en-US"/>
        </w:rPr>
        <w:t>Parte superior do formulário</w:t>
      </w:r>
    </w:p>
    <w:p w14:paraId="7C371230" w14:textId="77777777" w:rsidR="0091699F" w:rsidRPr="0091699F" w:rsidRDefault="0091699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Tammy usually skips dinner.</w:t>
      </w:r>
    </w:p>
    <w:p w14:paraId="67C1B438" w14:textId="49ECEAC1" w:rsidR="0091699F" w:rsidRPr="0091699F" w:rsidRDefault="0091699F" w:rsidP="0091699F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4E26EB71">
          <v:shape id="_x0000_i1066" type="#_x0000_t75" style="width:20.1pt;height:17.6pt" o:ole="">
            <v:imagedata r:id="rId11" o:title=""/>
          </v:shape>
          <w:control r:id="rId16" w:name="DefaultOcxName" w:shapeid="_x0000_i1066"/>
        </w:object>
      </w:r>
    </w:p>
    <w:p w14:paraId="0D2BC10F" w14:textId="77777777" w:rsidR="0091699F" w:rsidRPr="0091699F" w:rsidRDefault="0091699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Sometimes Tammy has eggs in the morning.</w:t>
      </w:r>
    </w:p>
    <w:p w14:paraId="629A0176" w14:textId="1001CD56" w:rsidR="0091699F" w:rsidRPr="0091699F" w:rsidRDefault="0091699F" w:rsidP="0091699F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46233574">
          <v:shape id="_x0000_i1069" type="#_x0000_t75" style="width:20.1pt;height:17.6pt" o:ole="">
            <v:imagedata r:id="rId11" o:title=""/>
          </v:shape>
          <w:control r:id="rId17" w:name="DefaultOcxName1" w:shapeid="_x0000_i1069"/>
        </w:object>
      </w:r>
    </w:p>
    <w:p w14:paraId="493701BB" w14:textId="77777777" w:rsidR="0091699F" w:rsidRPr="0091699F" w:rsidRDefault="0091699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 xml:space="preserve">When </w:t>
      </w:r>
      <w:proofErr w:type="gramStart"/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she's</w:t>
      </w:r>
      <w:proofErr w:type="gramEnd"/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 xml:space="preserve"> late for class, Tammy simply has a cup of coffee.</w:t>
      </w:r>
    </w:p>
    <w:p w14:paraId="5E4A320E" w14:textId="63DFDE0C" w:rsidR="0091699F" w:rsidRPr="0091699F" w:rsidRDefault="0091699F" w:rsidP="0091699F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4FC67017">
          <v:shape id="_x0000_i1072" type="#_x0000_t75" style="width:20.1pt;height:17.6pt" o:ole="">
            <v:imagedata r:id="rId11" o:title=""/>
          </v:shape>
          <w:control r:id="rId18" w:name="DefaultOcxName2" w:shapeid="_x0000_i1072"/>
        </w:object>
      </w:r>
    </w:p>
    <w:p w14:paraId="5F6F3C18" w14:textId="00E70636" w:rsidR="0091699F" w:rsidRDefault="0091699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She loves ice-cream.</w:t>
      </w:r>
    </w:p>
    <w:p w14:paraId="39E5F858" w14:textId="77777777" w:rsidR="00980127" w:rsidRDefault="00980127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</w:p>
    <w:p w14:paraId="163DD572" w14:textId="24EE1351" w:rsidR="00980127" w:rsidRDefault="00980127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4-</w:t>
      </w:r>
      <w:r w:rsidR="00F724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Choose the best option to complete the sentence:</w:t>
      </w:r>
    </w:p>
    <w:p w14:paraId="5C67DF51" w14:textId="55091BA2" w:rsidR="00CA5D6F" w:rsidRDefault="00CA5D6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Tammy usually has ………</w:t>
      </w:r>
      <w:proofErr w:type="gramStart"/>
      <w:r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…..</w:t>
      </w:r>
      <w:proofErr w:type="gramEnd"/>
      <w:r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 xml:space="preserve"> for breakfast and she often </w:t>
      </w:r>
      <w:proofErr w:type="gramStart"/>
      <w:r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eats</w:t>
      </w:r>
      <w:proofErr w:type="gramEnd"/>
      <w:r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 xml:space="preserve"> ………. for dinner.</w:t>
      </w:r>
    </w:p>
    <w:p w14:paraId="2ACDB7F1" w14:textId="2B5218DE" w:rsidR="0091699F" w:rsidRPr="0091699F" w:rsidRDefault="0091699F" w:rsidP="0091699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91699F">
        <w:rPr>
          <w:rFonts w:ascii="Arial" w:eastAsia="Times New Roman" w:hAnsi="Arial" w:cs="Arial"/>
          <w:vanish/>
          <w:sz w:val="16"/>
          <w:szCs w:val="16"/>
          <w:lang w:val="en-US"/>
        </w:rPr>
        <w:t>Parte superior do formulário</w:t>
      </w:r>
    </w:p>
    <w:p w14:paraId="44C7BCA8" w14:textId="203763BD" w:rsidR="0091699F" w:rsidRPr="0091699F" w:rsidRDefault="0091699F" w:rsidP="0091699F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39A2DFE4">
          <v:shape id="_x0000_i1075" type="#_x0000_t75" style="width:20.1pt;height:17.6pt" o:ole="">
            <v:imagedata r:id="rId11" o:title=""/>
          </v:shape>
          <w:control r:id="rId19" w:name="DefaultOcxName5" w:shapeid="_x0000_i1075"/>
        </w:object>
      </w:r>
    </w:p>
    <w:p w14:paraId="3D9D4D53" w14:textId="77777777" w:rsidR="0091699F" w:rsidRPr="0091699F" w:rsidRDefault="0091699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cereal and milk / pizza</w:t>
      </w:r>
    </w:p>
    <w:p w14:paraId="56AC5041" w14:textId="070DFB7E" w:rsidR="0091699F" w:rsidRPr="0091699F" w:rsidRDefault="0091699F" w:rsidP="0091699F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3874008D">
          <v:shape id="_x0000_i1078" type="#_x0000_t75" style="width:20.1pt;height:17.6pt" o:ole="">
            <v:imagedata r:id="rId11" o:title=""/>
          </v:shape>
          <w:control r:id="rId20" w:name="DefaultOcxName11" w:shapeid="_x0000_i1078"/>
        </w:object>
      </w:r>
    </w:p>
    <w:p w14:paraId="2B8FA50E" w14:textId="77777777" w:rsidR="0091699F" w:rsidRPr="0091699F" w:rsidRDefault="0091699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a granola bar / chicken</w:t>
      </w:r>
    </w:p>
    <w:p w14:paraId="40BBE2F4" w14:textId="376DAAD9" w:rsidR="0091699F" w:rsidRPr="0091699F" w:rsidRDefault="0091699F" w:rsidP="0091699F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5545E914">
          <v:shape id="_x0000_i1081" type="#_x0000_t75" style="width:20.1pt;height:17.6pt" o:ole="">
            <v:imagedata r:id="rId11" o:title=""/>
          </v:shape>
          <w:control r:id="rId21" w:name="DefaultOcxName21" w:shapeid="_x0000_i1081"/>
        </w:object>
      </w:r>
    </w:p>
    <w:p w14:paraId="02FE6E74" w14:textId="77777777" w:rsidR="0091699F" w:rsidRPr="0091699F" w:rsidRDefault="0091699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eggs / ice-cream</w:t>
      </w:r>
    </w:p>
    <w:p w14:paraId="75E01A60" w14:textId="294CC610" w:rsidR="0091699F" w:rsidRPr="0091699F" w:rsidRDefault="0091699F" w:rsidP="0091699F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760B8585">
          <v:shape id="_x0000_i1084" type="#_x0000_t75" style="width:20.1pt;height:17.6pt" o:ole="">
            <v:imagedata r:id="rId11" o:title=""/>
          </v:shape>
          <w:control r:id="rId22" w:name="DefaultOcxName3" w:shapeid="_x0000_i1084"/>
        </w:object>
      </w:r>
    </w:p>
    <w:p w14:paraId="3160C499" w14:textId="1F07B705" w:rsidR="0091699F" w:rsidRDefault="0091699F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91699F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a piece of fruit / pasta</w:t>
      </w:r>
    </w:p>
    <w:p w14:paraId="0604F291" w14:textId="0CA84407" w:rsidR="002028C4" w:rsidRDefault="002028C4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</w:p>
    <w:p w14:paraId="2E467A2A" w14:textId="60C96AE2" w:rsidR="002028C4" w:rsidRDefault="002028C4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</w:p>
    <w:p w14:paraId="2A1640D6" w14:textId="77777777" w:rsidR="002028C4" w:rsidRDefault="002028C4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</w:p>
    <w:p w14:paraId="628ED864" w14:textId="1D10688B" w:rsidR="0057001D" w:rsidRDefault="0057001D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</w:p>
    <w:p w14:paraId="19876BC6" w14:textId="7B08C11A" w:rsidR="0057001D" w:rsidRPr="0091699F" w:rsidRDefault="0057001D" w:rsidP="0091699F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5-Mark the true sentence according to the text:</w:t>
      </w:r>
    </w:p>
    <w:p w14:paraId="6862E564" w14:textId="77777777" w:rsidR="0091699F" w:rsidRPr="0091699F" w:rsidRDefault="0091699F" w:rsidP="0091699F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91699F">
        <w:rPr>
          <w:rFonts w:ascii="Arial" w:eastAsia="Times New Roman" w:hAnsi="Arial" w:cs="Arial"/>
          <w:vanish/>
          <w:sz w:val="16"/>
          <w:szCs w:val="16"/>
          <w:lang w:val="en-US"/>
        </w:rPr>
        <w:t>Parte inferior do formulário</w:t>
      </w:r>
    </w:p>
    <w:p w14:paraId="350715EE" w14:textId="5ECCD0D0" w:rsidR="0091699F" w:rsidRPr="0091699F" w:rsidRDefault="0057001D" w:rsidP="0091699F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444444"/>
          <w:sz w:val="20"/>
          <w:szCs w:val="20"/>
          <w:lang w:val="en-US"/>
        </w:rPr>
      </w:pPr>
      <w:r>
        <w:rPr>
          <w:rFonts w:ascii="Arial" w:eastAsia="Times New Roman" w:hAnsi="Arial" w:cs="Arial"/>
          <w:vanish/>
          <w:sz w:val="16"/>
          <w:szCs w:val="16"/>
          <w:lang w:val="en-US"/>
        </w:rPr>
        <w:t>5-55</w:t>
      </w:r>
    </w:p>
    <w:p w14:paraId="7DE03F0C" w14:textId="77777777" w:rsidR="00AD7462" w:rsidRPr="00AD7462" w:rsidRDefault="00AD7462" w:rsidP="00AD746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AD7462">
        <w:rPr>
          <w:rFonts w:ascii="Arial" w:eastAsia="Times New Roman" w:hAnsi="Arial" w:cs="Arial"/>
          <w:vanish/>
          <w:sz w:val="16"/>
          <w:szCs w:val="16"/>
          <w:lang w:val="en-US"/>
        </w:rPr>
        <w:t>Parte superior do formulário</w:t>
      </w:r>
    </w:p>
    <w:p w14:paraId="1EDF981D" w14:textId="77777777" w:rsidR="00AD7462" w:rsidRPr="00AD7462" w:rsidRDefault="00AD7462" w:rsidP="00AD7462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AD7462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Tammy never eats vegetables.</w:t>
      </w:r>
    </w:p>
    <w:p w14:paraId="02DB419E" w14:textId="1A5A4F3C" w:rsidR="00AD7462" w:rsidRPr="00AD7462" w:rsidRDefault="00AD7462" w:rsidP="00AD7462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AD7462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79501468">
          <v:shape id="_x0000_i1087" type="#_x0000_t75" style="width:20.1pt;height:17.6pt" o:ole="">
            <v:imagedata r:id="rId11" o:title=""/>
          </v:shape>
          <w:control r:id="rId23" w:name="DefaultOcxName6" w:shapeid="_x0000_i1087"/>
        </w:object>
      </w:r>
    </w:p>
    <w:p w14:paraId="3070FCE7" w14:textId="77777777" w:rsidR="00AD7462" w:rsidRPr="00AD7462" w:rsidRDefault="00AD7462" w:rsidP="00AD7462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AD7462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She usually has lunch at home.</w:t>
      </w:r>
    </w:p>
    <w:p w14:paraId="79A2EDBA" w14:textId="0C145576" w:rsidR="00AD7462" w:rsidRPr="00AD7462" w:rsidRDefault="00AD7462" w:rsidP="00AD7462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AD7462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102BDC03">
          <v:shape id="_x0000_i1090" type="#_x0000_t75" style="width:20.1pt;height:17.6pt" o:ole="">
            <v:imagedata r:id="rId11" o:title=""/>
          </v:shape>
          <w:control r:id="rId24" w:name="DefaultOcxName12" w:shapeid="_x0000_i1090"/>
        </w:object>
      </w:r>
    </w:p>
    <w:p w14:paraId="7A86F82C" w14:textId="77777777" w:rsidR="00AD7462" w:rsidRPr="00AD7462" w:rsidRDefault="00AD7462" w:rsidP="00AD7462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AD7462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Granola bars and fruit are examples of healthy food.</w:t>
      </w:r>
    </w:p>
    <w:p w14:paraId="26EB96B7" w14:textId="3AE44FDB" w:rsidR="00AD7462" w:rsidRPr="00AD7462" w:rsidRDefault="00AD7462" w:rsidP="00AD7462">
      <w:pPr>
        <w:shd w:val="clear" w:color="auto" w:fill="FFFFFF"/>
        <w:spacing w:after="0" w:line="240" w:lineRule="auto"/>
        <w:ind w:left="90"/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  <w:lang w:val="en-US"/>
        </w:rPr>
      </w:pPr>
      <w:r w:rsidRPr="00AD7462">
        <w:rPr>
          <w:rFonts w:ascii="roboto" w:eastAsia="Times New Roman" w:hAnsi="roboto" w:cs="Times New Roman"/>
          <w:color w:val="444444"/>
          <w:sz w:val="27"/>
          <w:szCs w:val="27"/>
          <w:bdr w:val="none" w:sz="0" w:space="0" w:color="auto" w:frame="1"/>
        </w:rPr>
        <w:object w:dxaOrig="405" w:dyaOrig="345" w14:anchorId="7DA406E0">
          <v:shape id="_x0000_i1093" type="#_x0000_t75" style="width:20.1pt;height:17.6pt" o:ole="">
            <v:imagedata r:id="rId11" o:title=""/>
          </v:shape>
          <w:control r:id="rId25" w:name="DefaultOcxName22" w:shapeid="_x0000_i1093"/>
        </w:object>
      </w:r>
    </w:p>
    <w:p w14:paraId="37019F28" w14:textId="77777777" w:rsidR="00AD7462" w:rsidRPr="00AD7462" w:rsidRDefault="00AD7462" w:rsidP="00AD7462">
      <w:pPr>
        <w:shd w:val="clear" w:color="auto" w:fill="FFFFFF"/>
        <w:spacing w:after="0" w:line="360" w:lineRule="atLeast"/>
        <w:ind w:left="90"/>
        <w:rPr>
          <w:rFonts w:ascii="roboto" w:eastAsia="Times New Roman" w:hAnsi="roboto" w:cs="Times New Roman"/>
          <w:color w:val="444444"/>
          <w:sz w:val="27"/>
          <w:szCs w:val="27"/>
          <w:lang w:val="en-US"/>
        </w:rPr>
      </w:pPr>
      <w:r w:rsidRPr="00AD7462">
        <w:rPr>
          <w:rFonts w:ascii="roboto" w:eastAsia="Times New Roman" w:hAnsi="roboto" w:cs="Times New Roman"/>
          <w:color w:val="444444"/>
          <w:sz w:val="27"/>
          <w:szCs w:val="27"/>
          <w:lang w:val="en-US"/>
        </w:rPr>
        <w:t>Tammy has ice-cream in the morning.</w:t>
      </w:r>
    </w:p>
    <w:p w14:paraId="54438F9B" w14:textId="77777777" w:rsidR="00AD7462" w:rsidRPr="00AD7462" w:rsidRDefault="00AD7462" w:rsidP="00AD7462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AD7462">
        <w:rPr>
          <w:rFonts w:ascii="Arial" w:eastAsia="Times New Roman" w:hAnsi="Arial" w:cs="Arial"/>
          <w:vanish/>
          <w:sz w:val="16"/>
          <w:szCs w:val="16"/>
          <w:lang w:val="en-US"/>
        </w:rPr>
        <w:t>Parte inferior do formulário</w:t>
      </w:r>
    </w:p>
    <w:p w14:paraId="47F3CDE6" w14:textId="77777777" w:rsidR="00AD7462" w:rsidRDefault="00AD7462" w:rsidP="005A7BE7">
      <w:pPr>
        <w:rPr>
          <w:rFonts w:ascii="roboto" w:hAnsi="roboto"/>
          <w:color w:val="444444"/>
          <w:sz w:val="33"/>
          <w:szCs w:val="33"/>
          <w:shd w:val="clear" w:color="auto" w:fill="FFFFFF"/>
        </w:rPr>
      </w:pPr>
    </w:p>
    <w:p w14:paraId="559E6E0F" w14:textId="2B571CAC" w:rsidR="0091699F" w:rsidRPr="00EB02E7" w:rsidRDefault="0091699F" w:rsidP="005A7BE7">
      <w:pPr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</w:pPr>
      <w:proofErr w:type="spell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Answers</w:t>
      </w:r>
      <w:proofErr w:type="spell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: </w:t>
      </w:r>
    </w:p>
    <w:p w14:paraId="4F0E3698" w14:textId="53ECA4D4" w:rsidR="0091699F" w:rsidRPr="00EB02E7" w:rsidRDefault="0091699F" w:rsidP="005A7BE7">
      <w:pPr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</w:pPr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1-She </w:t>
      </w:r>
      <w:proofErr w:type="spell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loves</w:t>
      </w:r>
      <w:proofErr w:type="spell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vanilla</w:t>
      </w:r>
      <w:proofErr w:type="spell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ice-cream.</w:t>
      </w:r>
    </w:p>
    <w:p w14:paraId="387C4896" w14:textId="20E928C4" w:rsidR="0091699F" w:rsidRPr="00EB02E7" w:rsidRDefault="0091699F" w:rsidP="005A7BE7">
      <w:pPr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</w:pPr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2-</w:t>
      </w:r>
      <w:proofErr w:type="gram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junk</w:t>
      </w:r>
      <w:proofErr w:type="gram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food.</w:t>
      </w:r>
    </w:p>
    <w:p w14:paraId="2BCDAE63" w14:textId="3CA87E88" w:rsidR="0091699F" w:rsidRPr="00EB02E7" w:rsidRDefault="0091699F" w:rsidP="005A7BE7">
      <w:pPr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</w:pPr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3-Tammy </w:t>
      </w:r>
      <w:proofErr w:type="spell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usually</w:t>
      </w:r>
      <w:proofErr w:type="spell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skips</w:t>
      </w:r>
      <w:proofErr w:type="spell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dinner</w:t>
      </w:r>
      <w:proofErr w:type="spell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.</w:t>
      </w:r>
    </w:p>
    <w:p w14:paraId="270AFB7A" w14:textId="19E50CFE" w:rsidR="00980127" w:rsidRPr="00EB02E7" w:rsidRDefault="00980127" w:rsidP="00980127">
      <w:pPr>
        <w:jc w:val="both"/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</w:pPr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4-cereal </w:t>
      </w:r>
      <w:proofErr w:type="spell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and</w:t>
      </w:r>
      <w:proofErr w:type="spell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milk</w:t>
      </w:r>
      <w:proofErr w:type="spellEnd"/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/pizza</w:t>
      </w:r>
    </w:p>
    <w:p w14:paraId="136EC69A" w14:textId="471628E7" w:rsidR="002A4972" w:rsidRDefault="0057001D" w:rsidP="006631E2">
      <w:pPr>
        <w:jc w:val="both"/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</w:pPr>
      <w:r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5-</w:t>
      </w:r>
      <w:proofErr w:type="gramStart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granola</w:t>
      </w:r>
      <w:proofErr w:type="gramEnd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bars</w:t>
      </w:r>
      <w:proofErr w:type="spellEnd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and</w:t>
      </w:r>
      <w:proofErr w:type="spellEnd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fruit</w:t>
      </w:r>
      <w:proofErr w:type="spellEnd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are </w:t>
      </w:r>
      <w:proofErr w:type="spellStart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examples</w:t>
      </w:r>
      <w:proofErr w:type="spellEnd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of</w:t>
      </w:r>
      <w:proofErr w:type="spellEnd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>healthy</w:t>
      </w:r>
      <w:proofErr w:type="spellEnd"/>
      <w:r w:rsidR="00542241" w:rsidRPr="00EB02E7"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  <w:t xml:space="preserve"> food.</w:t>
      </w:r>
    </w:p>
    <w:p w14:paraId="382C06F3" w14:textId="77777777" w:rsidR="00D61CF9" w:rsidRDefault="00D61CF9" w:rsidP="006631E2">
      <w:pPr>
        <w:jc w:val="both"/>
        <w:rPr>
          <w:rFonts w:ascii="roboto" w:hAnsi="roboto"/>
          <w:i/>
          <w:iCs/>
          <w:color w:val="444444"/>
          <w:sz w:val="24"/>
          <w:szCs w:val="24"/>
          <w:shd w:val="clear" w:color="auto" w:fill="FFFFFF"/>
        </w:rPr>
      </w:pPr>
    </w:p>
    <w:p w14:paraId="7CC093B3" w14:textId="35C2CABC" w:rsidR="00D61CF9" w:rsidRPr="00D61CF9" w:rsidRDefault="00D61CF9" w:rsidP="006631E2">
      <w:pPr>
        <w:jc w:val="both"/>
        <w:rPr>
          <w:rFonts w:ascii="roboto" w:hAnsi="roboto"/>
          <w:b/>
          <w:bCs/>
          <w:i/>
          <w:iCs/>
          <w:color w:val="444444"/>
          <w:sz w:val="24"/>
          <w:szCs w:val="24"/>
          <w:shd w:val="clear" w:color="auto" w:fill="FFFFFF"/>
        </w:rPr>
      </w:pPr>
      <w:proofErr w:type="spellStart"/>
      <w:r w:rsidRPr="00D61CF9">
        <w:rPr>
          <w:rFonts w:ascii="roboto" w:hAnsi="roboto"/>
          <w:b/>
          <w:bCs/>
          <w:i/>
          <w:iCs/>
          <w:color w:val="444444"/>
          <w:sz w:val="24"/>
          <w:szCs w:val="24"/>
          <w:shd w:val="clear" w:color="auto" w:fill="FFFFFF"/>
        </w:rPr>
        <w:t>From</w:t>
      </w:r>
      <w:proofErr w:type="spellEnd"/>
      <w:r w:rsidRPr="00D61CF9">
        <w:rPr>
          <w:rFonts w:ascii="roboto" w:hAnsi="roboto"/>
          <w:b/>
          <w:bCs/>
          <w:i/>
          <w:iCs/>
          <w:color w:val="444444"/>
          <w:sz w:val="24"/>
          <w:szCs w:val="24"/>
          <w:shd w:val="clear" w:color="auto" w:fill="FFFFFF"/>
        </w:rPr>
        <w:t xml:space="preserve">: </w:t>
      </w:r>
      <w:hyperlink r:id="rId26" w:history="1">
        <w:r w:rsidRPr="00D61CF9">
          <w:rPr>
            <w:rStyle w:val="Hyperlink"/>
            <w:rFonts w:ascii="roboto" w:hAnsi="roboto"/>
            <w:b/>
            <w:bCs/>
            <w:i/>
            <w:iCs/>
            <w:sz w:val="24"/>
            <w:szCs w:val="24"/>
            <w:shd w:val="clear" w:color="auto" w:fill="FFFFFF"/>
          </w:rPr>
          <w:t>www.inglesonline.com.br</w:t>
        </w:r>
      </w:hyperlink>
      <w:r w:rsidRPr="00D61CF9">
        <w:rPr>
          <w:rFonts w:ascii="roboto" w:hAnsi="roboto"/>
          <w:b/>
          <w:bCs/>
          <w:i/>
          <w:iCs/>
          <w:color w:val="444444"/>
          <w:sz w:val="24"/>
          <w:szCs w:val="24"/>
          <w:shd w:val="clear" w:color="auto" w:fill="FFFFFF"/>
        </w:rPr>
        <w:t xml:space="preserve"> </w:t>
      </w:r>
    </w:p>
    <w:p w14:paraId="4D16AB5A" w14:textId="77777777" w:rsidR="006631E2" w:rsidRDefault="00FA738D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______________________________________________________________________ </w:t>
      </w:r>
    </w:p>
    <w:p w14:paraId="5BAF7301" w14:textId="77777777" w:rsidR="008F0441" w:rsidRDefault="008F0441" w:rsidP="005A7BE7">
      <w:pPr>
        <w:rPr>
          <w:rFonts w:cstheme="minorHAnsi"/>
          <w:b/>
          <w:bCs/>
          <w:sz w:val="28"/>
          <w:szCs w:val="28"/>
        </w:rPr>
      </w:pPr>
    </w:p>
    <w:p w14:paraId="62EC6467" w14:textId="2C412EDC" w:rsidR="006631E2" w:rsidRPr="006631E2" w:rsidRDefault="006631E2" w:rsidP="005A7BE7">
      <w:pPr>
        <w:rPr>
          <w:rFonts w:cstheme="minorHAnsi"/>
          <w:b/>
          <w:bCs/>
          <w:sz w:val="28"/>
          <w:szCs w:val="28"/>
        </w:rPr>
      </w:pPr>
      <w:r w:rsidRPr="006631E2">
        <w:rPr>
          <w:rFonts w:cstheme="minorHAnsi"/>
          <w:b/>
          <w:bCs/>
          <w:sz w:val="28"/>
          <w:szCs w:val="28"/>
        </w:rPr>
        <w:t>LISTENING AND UNDERSTANDING</w:t>
      </w:r>
    </w:p>
    <w:p w14:paraId="273CB462" w14:textId="74DD84E9" w:rsidR="006631E2" w:rsidRPr="006631E2" w:rsidRDefault="006631E2" w:rsidP="005A7BE7">
      <w:pPr>
        <w:rPr>
          <w:rFonts w:eastAsia="Times New Roman" w:cstheme="minorHAnsi"/>
          <w:sz w:val="28"/>
          <w:szCs w:val="28"/>
        </w:rPr>
      </w:pPr>
      <w:r w:rsidRPr="006631E2">
        <w:rPr>
          <w:rFonts w:cstheme="minorHAnsi"/>
          <w:sz w:val="28"/>
          <w:szCs w:val="28"/>
        </w:rPr>
        <w:t>CLICK ON THE FOLLOWING LINK AND DO THE EXERCISES</w:t>
      </w:r>
      <w:r>
        <w:rPr>
          <w:rFonts w:cstheme="minorHAnsi"/>
          <w:sz w:val="28"/>
          <w:szCs w:val="28"/>
        </w:rPr>
        <w:t>:</w:t>
      </w:r>
    </w:p>
    <w:p w14:paraId="60D31B71" w14:textId="30518D3D" w:rsidR="002A4972" w:rsidRPr="006631E2" w:rsidRDefault="006631E2" w:rsidP="005A7BE7">
      <w:pPr>
        <w:rPr>
          <w:rFonts w:cstheme="minorHAnsi"/>
          <w:sz w:val="28"/>
          <w:szCs w:val="28"/>
        </w:rPr>
      </w:pPr>
      <w:hyperlink r:id="rId27" w:history="1">
        <w:r w:rsidRPr="006631E2">
          <w:rPr>
            <w:rStyle w:val="Hyperlink"/>
            <w:rFonts w:cstheme="minorHAnsi"/>
            <w:sz w:val="28"/>
            <w:szCs w:val="28"/>
          </w:rPr>
          <w:t>https://learnenglishteens.britishcouncil.org/sites/teens/files/who_to_invite_-_exercises.pdf</w:t>
        </w:r>
      </w:hyperlink>
    </w:p>
    <w:p w14:paraId="7A668BD1" w14:textId="032CDD5B" w:rsidR="0079276B" w:rsidRPr="0079276B" w:rsidRDefault="0079276B" w:rsidP="005A7BE7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B349066" wp14:editId="483A7652">
            <wp:extent cx="5582093" cy="2764155"/>
            <wp:effectExtent l="0" t="0" r="0" b="0"/>
            <wp:docPr id="8" name="Imagem 8" descr="Uma imagem contendo edifício, pessoa, ao ar livre, mulh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mm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453" cy="27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6FB6" w14:textId="425E415E" w:rsidR="0007033D" w:rsidRDefault="0007033D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34FE9D19" wp14:editId="4E7FE72F">
            <wp:extent cx="6323056" cy="7038753"/>
            <wp:effectExtent l="0" t="0" r="1905" b="0"/>
            <wp:docPr id="5" name="Imagem 5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mma  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756" cy="71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13EC" w14:textId="5155954C" w:rsidR="0007033D" w:rsidRDefault="002E3D91" w:rsidP="005A7BE7">
      <w:pPr>
        <w:rPr>
          <w:rFonts w:eastAsia="Times New Roman" w:cstheme="minorHAnsi"/>
          <w:i/>
          <w:iCs/>
          <w:color w:val="C00000"/>
          <w:sz w:val="28"/>
          <w:szCs w:val="28"/>
        </w:rPr>
      </w:pPr>
      <w:r w:rsidRPr="002E3D91">
        <w:rPr>
          <w:rFonts w:eastAsia="Times New Roman" w:cstheme="minorHAnsi"/>
          <w:i/>
          <w:iCs/>
          <w:color w:val="C00000"/>
          <w:sz w:val="28"/>
          <w:szCs w:val="28"/>
        </w:rPr>
        <w:t>KEY:</w:t>
      </w:r>
    </w:p>
    <w:p w14:paraId="5B4D64E4" w14:textId="0776431D" w:rsidR="004A5917" w:rsidRDefault="004A5917" w:rsidP="005A7BE7">
      <w:pPr>
        <w:rPr>
          <w:rFonts w:eastAsia="Times New Roman" w:cstheme="minorHAnsi"/>
          <w:i/>
          <w:iCs/>
          <w:color w:val="C00000"/>
          <w:sz w:val="28"/>
          <w:szCs w:val="28"/>
        </w:rPr>
      </w:pPr>
      <w:proofErr w:type="spellStart"/>
      <w:r>
        <w:rPr>
          <w:rFonts w:eastAsia="Times New Roman" w:cstheme="minorHAnsi"/>
          <w:i/>
          <w:iCs/>
          <w:color w:val="C00000"/>
          <w:sz w:val="28"/>
          <w:szCs w:val="28"/>
        </w:rPr>
        <w:t>Preparation</w:t>
      </w:r>
      <w:proofErr w:type="spellEnd"/>
      <w:r>
        <w:rPr>
          <w:rFonts w:eastAsia="Times New Roman" w:cstheme="minorHAnsi"/>
          <w:i/>
          <w:iCs/>
          <w:color w:val="C00000"/>
          <w:sz w:val="28"/>
          <w:szCs w:val="28"/>
        </w:rPr>
        <w:t>: 1-C    2-F   3-D   4-B   5-A   6-E</w:t>
      </w:r>
    </w:p>
    <w:p w14:paraId="5EF974FE" w14:textId="77777777" w:rsidR="004A5917" w:rsidRDefault="004A5917" w:rsidP="005A7BE7">
      <w:pPr>
        <w:rPr>
          <w:rFonts w:eastAsia="Times New Roman" w:cstheme="minorHAnsi"/>
          <w:i/>
          <w:iCs/>
          <w:color w:val="C00000"/>
          <w:sz w:val="28"/>
          <w:szCs w:val="28"/>
        </w:rPr>
      </w:pPr>
    </w:p>
    <w:p w14:paraId="3921FE90" w14:textId="6819DBC8" w:rsidR="004A5917" w:rsidRPr="002E3D91" w:rsidRDefault="004A5917" w:rsidP="005A7BE7">
      <w:pPr>
        <w:rPr>
          <w:rFonts w:eastAsia="Times New Roman" w:cstheme="minorHAnsi"/>
          <w:i/>
          <w:iCs/>
          <w:color w:val="C00000"/>
          <w:sz w:val="28"/>
          <w:szCs w:val="28"/>
        </w:rPr>
      </w:pPr>
      <w:proofErr w:type="spellStart"/>
      <w:r>
        <w:rPr>
          <w:rFonts w:eastAsia="Times New Roman" w:cstheme="minorHAnsi"/>
          <w:i/>
          <w:iCs/>
          <w:color w:val="C00000"/>
          <w:sz w:val="28"/>
          <w:szCs w:val="28"/>
        </w:rPr>
        <w:t>Check</w:t>
      </w:r>
      <w:proofErr w:type="spellEnd"/>
      <w:r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i/>
          <w:iCs/>
          <w:color w:val="C00000"/>
          <w:sz w:val="28"/>
          <w:szCs w:val="28"/>
        </w:rPr>
        <w:t>your</w:t>
      </w:r>
      <w:proofErr w:type="spellEnd"/>
      <w:r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i/>
          <w:iCs/>
          <w:color w:val="C00000"/>
          <w:sz w:val="28"/>
          <w:szCs w:val="28"/>
        </w:rPr>
        <w:t>understanding</w:t>
      </w:r>
      <w:proofErr w:type="spellEnd"/>
      <w:r>
        <w:rPr>
          <w:rFonts w:eastAsia="Times New Roman" w:cstheme="minorHAnsi"/>
          <w:i/>
          <w:iCs/>
          <w:color w:val="C00000"/>
          <w:sz w:val="28"/>
          <w:szCs w:val="28"/>
        </w:rPr>
        <w:t>:</w:t>
      </w:r>
    </w:p>
    <w:p w14:paraId="1DBC6DAC" w14:textId="1548E4D3" w:rsidR="002E3D91" w:rsidRPr="002E3D91" w:rsidRDefault="002E3D91" w:rsidP="002E3D91">
      <w:pPr>
        <w:rPr>
          <w:rFonts w:eastAsia="Times New Roman" w:cstheme="minorHAnsi"/>
          <w:i/>
          <w:iCs/>
          <w:color w:val="C00000"/>
          <w:sz w:val="28"/>
          <w:szCs w:val="28"/>
        </w:rPr>
      </w:pPr>
      <w:r w:rsidRPr="002E3D91">
        <w:rPr>
          <w:rFonts w:eastAsia="Times New Roman" w:cstheme="minorHAnsi"/>
          <w:i/>
          <w:iCs/>
          <w:color w:val="C00000"/>
          <w:sz w:val="28"/>
          <w:szCs w:val="28"/>
        </w:rPr>
        <w:t>1-true   2-false    3-false    4-true    5-true    6-</w:t>
      </w:r>
      <w:proofErr w:type="gramStart"/>
      <w:r w:rsidRPr="002E3D91">
        <w:rPr>
          <w:rFonts w:eastAsia="Times New Roman" w:cstheme="minorHAnsi"/>
          <w:i/>
          <w:iCs/>
          <w:color w:val="C00000"/>
          <w:sz w:val="28"/>
          <w:szCs w:val="28"/>
        </w:rPr>
        <w:t>false  7</w:t>
      </w:r>
      <w:proofErr w:type="gramEnd"/>
      <w:r w:rsidRPr="002E3D91">
        <w:rPr>
          <w:rFonts w:eastAsia="Times New Roman" w:cstheme="minorHAnsi"/>
          <w:i/>
          <w:iCs/>
          <w:color w:val="C00000"/>
          <w:sz w:val="28"/>
          <w:szCs w:val="28"/>
        </w:rPr>
        <w:t>-true    8-false</w:t>
      </w:r>
    </w:p>
    <w:p w14:paraId="2F6C9885" w14:textId="73B38372" w:rsidR="0007033D" w:rsidRDefault="0007033D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48C6947D" wp14:editId="524336B1">
            <wp:extent cx="6519545" cy="8325293"/>
            <wp:effectExtent l="0" t="0" r="0" b="0"/>
            <wp:docPr id="6" name="Imagem 6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mma  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123" cy="83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5E1E" w14:textId="4920B0F2" w:rsidR="0007033D" w:rsidRPr="0030491E" w:rsidRDefault="00496262" w:rsidP="005A7BE7">
      <w:pPr>
        <w:rPr>
          <w:rFonts w:eastAsia="Times New Roman" w:cstheme="minorHAnsi"/>
          <w:i/>
          <w:iCs/>
          <w:color w:val="C00000"/>
          <w:sz w:val="28"/>
          <w:szCs w:val="28"/>
        </w:rPr>
      </w:pP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KEY:</w:t>
      </w:r>
    </w:p>
    <w:p w14:paraId="0631194C" w14:textId="47911E19" w:rsidR="00496262" w:rsidRPr="0030491E" w:rsidRDefault="00496262" w:rsidP="005A7BE7">
      <w:pPr>
        <w:rPr>
          <w:rFonts w:eastAsia="Times New Roman" w:cstheme="minorHAnsi"/>
          <w:i/>
          <w:iCs/>
          <w:color w:val="C00000"/>
          <w:sz w:val="28"/>
          <w:szCs w:val="28"/>
        </w:rPr>
      </w:pP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1-</w:t>
      </w:r>
      <w:proofErr w:type="gram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miles</w:t>
      </w:r>
      <w:proofErr w:type="gram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away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</w:t>
      </w:r>
      <w:r w:rsid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</w:t>
      </w: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2-great  </w:t>
      </w:r>
      <w:r w:rsid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</w:t>
      </w: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3-the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problem</w:t>
      </w:r>
      <w:proofErr w:type="spellEnd"/>
      <w:r w:rsid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</w:t>
      </w: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4-you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thinking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r w:rsid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 </w:t>
      </w: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5-don’t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you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ask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r w:rsid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          </w:t>
      </w: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6-so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funny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</w:t>
      </w:r>
      <w:r w:rsid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   </w:t>
      </w: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7-to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know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people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</w:t>
      </w:r>
      <w:r w:rsid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  </w:t>
      </w: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8-as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long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as    </w:t>
      </w:r>
      <w:r w:rsid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   </w:t>
      </w:r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9-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looking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foward</w:t>
      </w:r>
      <w:proofErr w:type="spellEnd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0491E">
        <w:rPr>
          <w:rFonts w:eastAsia="Times New Roman" w:cstheme="minorHAnsi"/>
          <w:i/>
          <w:iCs/>
          <w:color w:val="C00000"/>
          <w:sz w:val="28"/>
          <w:szCs w:val="28"/>
        </w:rPr>
        <w:t>to</w:t>
      </w:r>
      <w:proofErr w:type="spellEnd"/>
    </w:p>
    <w:p w14:paraId="29282446" w14:textId="0CA33EFB" w:rsidR="0007033D" w:rsidRDefault="0007033D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265FE639" wp14:editId="185AE201">
            <wp:extent cx="6116657" cy="7761767"/>
            <wp:effectExtent l="0" t="0" r="0" b="0"/>
            <wp:docPr id="7" name="Imagem 7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mma  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22" cy="783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1">
        <w:rPr>
          <w:rFonts w:eastAsia="Times New Roman" w:cstheme="minorHAnsi"/>
          <w:sz w:val="28"/>
          <w:szCs w:val="28"/>
        </w:rPr>
        <w:t xml:space="preserve"> </w:t>
      </w:r>
    </w:p>
    <w:p w14:paraId="074CE608" w14:textId="12D5F765" w:rsidR="002C6021" w:rsidRPr="003B776D" w:rsidRDefault="002C6021" w:rsidP="005A7BE7">
      <w:pPr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</w:pPr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KEY: </w:t>
      </w:r>
    </w:p>
    <w:p w14:paraId="580B81CB" w14:textId="0E454CAE" w:rsidR="002C6021" w:rsidRPr="003B776D" w:rsidRDefault="002C6021" w:rsidP="002C6021">
      <w:pPr>
        <w:pStyle w:val="PargrafodaLista"/>
        <w:numPr>
          <w:ilvl w:val="0"/>
          <w:numId w:val="11"/>
        </w:numPr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</w:pP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Let’s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invite James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to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     2-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Don’t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you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ask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   3- are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having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a barbecue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on</w:t>
      </w:r>
      <w:proofErr w:type="spellEnd"/>
    </w:p>
    <w:p w14:paraId="279E1C86" w14:textId="1669F3C3" w:rsidR="003B776D" w:rsidRPr="003B776D" w:rsidRDefault="002C6021" w:rsidP="003B776D">
      <w:pPr>
        <w:ind w:left="360"/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</w:pPr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4- </w:t>
      </w:r>
      <w:proofErr w:type="spellStart"/>
      <w:proofErr w:type="gram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allowed</w:t>
      </w:r>
      <w:proofErr w:type="spellEnd"/>
      <w:proofErr w:type="gram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to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invite    5- as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long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as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you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finish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   6-</w:t>
      </w:r>
      <w:r w:rsidR="003B776D"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="003B776D"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I’m</w:t>
      </w:r>
      <w:proofErr w:type="spellEnd"/>
      <w:r w:rsidR="003B776D"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="003B776D"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looking</w:t>
      </w:r>
      <w:proofErr w:type="spellEnd"/>
      <w:r w:rsidR="003B776D"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="003B776D"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foward</w:t>
      </w:r>
      <w:proofErr w:type="spellEnd"/>
      <w:r w:rsidR="003B776D"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="003B776D"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to</w:t>
      </w:r>
      <w:proofErr w:type="spellEnd"/>
    </w:p>
    <w:p w14:paraId="7BB11356" w14:textId="77777777" w:rsidR="006631E2" w:rsidRDefault="003B776D" w:rsidP="003B776D">
      <w:pPr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</w:pPr>
      <w:r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    </w:t>
      </w:r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7- </w:t>
      </w:r>
      <w:proofErr w:type="gram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look</w:t>
      </w:r>
      <w:proofErr w:type="gram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after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    8-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miles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</w:t>
      </w:r>
      <w:proofErr w:type="spellStart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>away</w:t>
      </w:r>
      <w:proofErr w:type="spellEnd"/>
      <w:r w:rsidRPr="003B776D">
        <w:rPr>
          <w:rFonts w:asciiTheme="majorHAnsi" w:eastAsia="Times New Roman" w:hAnsiTheme="majorHAnsi" w:cstheme="majorHAnsi"/>
          <w:i/>
          <w:iCs/>
          <w:color w:val="C00000"/>
          <w:sz w:val="28"/>
          <w:szCs w:val="28"/>
        </w:rPr>
        <w:t xml:space="preserve">             </w:t>
      </w:r>
    </w:p>
    <w:p w14:paraId="139B6CE1" w14:textId="2CC0B8FD" w:rsidR="002C6021" w:rsidRPr="008F0441" w:rsidRDefault="007E17EB" w:rsidP="003B776D">
      <w:pPr>
        <w:rPr>
          <w:rFonts w:eastAsia="Times New Roman" w:cstheme="minorHAnsi"/>
          <w:i/>
          <w:iCs/>
          <w:sz w:val="28"/>
          <w:szCs w:val="28"/>
        </w:rPr>
      </w:pPr>
      <w:r w:rsidRPr="008F0441">
        <w:rPr>
          <w:rFonts w:eastAsia="Times New Roman" w:cstheme="minorHAnsi"/>
          <w:sz w:val="28"/>
          <w:szCs w:val="28"/>
        </w:rPr>
        <w:t>COMPLETE THE DIALOGUE:</w:t>
      </w:r>
      <w:r w:rsidR="003B776D" w:rsidRPr="008F0441">
        <w:rPr>
          <w:rFonts w:eastAsia="Times New Roman" w:cstheme="minorHAnsi"/>
          <w:i/>
          <w:iCs/>
          <w:sz w:val="28"/>
          <w:szCs w:val="28"/>
        </w:rPr>
        <w:t xml:space="preserve">                        </w:t>
      </w:r>
    </w:p>
    <w:p w14:paraId="78859766" w14:textId="77777777" w:rsidR="007E17EB" w:rsidRPr="007E17EB" w:rsidRDefault="007E17EB" w:rsidP="003B776D">
      <w:pPr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3901F0B8" w14:textId="2E79C2D0" w:rsidR="0066672B" w:rsidRPr="0066672B" w:rsidRDefault="0066672B" w:rsidP="0066672B">
      <w:pPr>
        <w:shd w:val="clear" w:color="auto" w:fill="FFFFFF"/>
        <w:spacing w:before="75" w:after="75" w:line="240" w:lineRule="auto"/>
        <w:rPr>
          <w:rFonts w:eastAsia="Times New Roman" w:cstheme="minorHAnsi"/>
          <w:color w:val="000000"/>
          <w:sz w:val="28"/>
          <w:szCs w:val="28"/>
          <w:lang w:val="en-US"/>
        </w:rPr>
      </w:pPr>
      <w:proofErr w:type="spellStart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kayla</w:t>
      </w:r>
      <w:proofErr w:type="spellEnd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 xml:space="preserve">: Hi Gemma, how’s </w:t>
      </w:r>
      <w:proofErr w:type="spellStart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i</w:t>
      </w:r>
      <w:proofErr w:type="spellEnd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__ g____?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>Gemma: Oh, hi Makayla. How are you?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F___, t_____. You were miles away! What’s u__?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 xml:space="preserve">Gemma: Ah, nothing … </w:t>
      </w:r>
      <w:proofErr w:type="gramStart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>I’m</w:t>
      </w:r>
      <w:proofErr w:type="gramEnd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 xml:space="preserve"> trying to decide who to invite to a barbecue.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 xml:space="preserve">Makayla: </w:t>
      </w:r>
      <w:proofErr w:type="spellStart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Oooh</w:t>
      </w:r>
      <w:proofErr w:type="spellEnd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 xml:space="preserve"> ... a barbecue. Am I </w:t>
      </w:r>
      <w:proofErr w:type="spellStart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i</w:t>
      </w:r>
      <w:proofErr w:type="spellEnd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______?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 xml:space="preserve">Gemma: Yeah, of course! My parents are having a barbecue on Saturday and </w:t>
      </w:r>
      <w:proofErr w:type="gramStart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>they’ve</w:t>
      </w:r>
      <w:proofErr w:type="gramEnd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 xml:space="preserve"> said I can invite some friends.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Great!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 xml:space="preserve">Gemma: … But </w:t>
      </w:r>
      <w:proofErr w:type="gramStart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>it’s</w:t>
      </w:r>
      <w:proofErr w:type="gramEnd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 xml:space="preserve"> complicated.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Why, what’s t__ p______?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 xml:space="preserve">Gemma: Well … </w:t>
      </w:r>
      <w:proofErr w:type="gramStart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>I’m</w:t>
      </w:r>
      <w:proofErr w:type="gramEnd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 xml:space="preserve"> only allowed to invite five people.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 xml:space="preserve">Makayla: Ah, OK. What a__ you t_______? </w:t>
      </w:r>
      <w:proofErr w:type="gramStart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Who’s</w:t>
      </w:r>
      <w:proofErr w:type="gramEnd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 xml:space="preserve"> on your list?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 xml:space="preserve">Gemma: Well … </w:t>
      </w:r>
      <w:proofErr w:type="gramStart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>I’ve</w:t>
      </w:r>
      <w:proofErr w:type="gramEnd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 xml:space="preserve"> got you and Jack, obviously … and Leah … so that’s three. Sam </w:t>
      </w:r>
      <w:proofErr w:type="gramStart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>can’t</w:t>
      </w:r>
      <w:proofErr w:type="gramEnd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 xml:space="preserve"> come so I can invite two more, but I’m not sure who to ask.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Hmm, right. W__ d___ y__ ask Marco?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 xml:space="preserve">Gemma: Marco? The new guy? I </w:t>
      </w:r>
      <w:proofErr w:type="gramStart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>don’t</w:t>
      </w:r>
      <w:proofErr w:type="gramEnd"/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t xml:space="preserve"> know ... I don’t know him very well ...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Oh, he’s r_____ nice, honestly … and s__ funny!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>Gemma: Oh, is he?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Don’t be stupid ... and it would g___ him a c_____ to get to k___ people ...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>Gemma: Hmm … maybe ...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 xml:space="preserve">Makayla: And Jack won’t want </w:t>
      </w:r>
      <w:proofErr w:type="spellStart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t</w:t>
      </w:r>
      <w:proofErr w:type="spellEnd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 xml:space="preserve">__ </w:t>
      </w:r>
      <w:proofErr w:type="spellStart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b</w:t>
      </w:r>
      <w:proofErr w:type="spellEnd"/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__ the only boy.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>Gemma: Hmm, OK, I’ll ask him … as long as you promise to look after him.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Yeah, of course, a__ l___ a__ you promise not to embarrass me!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>Gemma: I won’t.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You can ask Carla too. I think she m____ already know Marco.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>Gemma: OK, it’s a plan.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color w:val="903779"/>
          <w:sz w:val="28"/>
          <w:szCs w:val="28"/>
          <w:lang w:val="en-US"/>
        </w:rPr>
        <w:t>Makayla: Oh, I’m l______ f______ t__ the weekend now.</w:t>
      </w:r>
      <w:r w:rsidRPr="0066672B">
        <w:rPr>
          <w:rFonts w:eastAsia="Times New Roman" w:cstheme="minorHAnsi"/>
          <w:color w:val="000000"/>
          <w:sz w:val="28"/>
          <w:szCs w:val="28"/>
          <w:lang w:val="en-US"/>
        </w:rPr>
        <w:br/>
        <w:t>Gemma: Me too.</w:t>
      </w:r>
    </w:p>
    <w:p w14:paraId="20B1ED48" w14:textId="4079E440" w:rsidR="007C5FBE" w:rsidRDefault="007C5FBE" w:rsidP="005A7BE7">
      <w:pPr>
        <w:rPr>
          <w:rFonts w:eastAsia="Times New Roman" w:cstheme="minorHAnsi"/>
          <w:sz w:val="28"/>
          <w:szCs w:val="28"/>
        </w:rPr>
      </w:pPr>
    </w:p>
    <w:p w14:paraId="1019777A" w14:textId="77777777" w:rsidR="002E3D91" w:rsidRPr="007E17EB" w:rsidRDefault="002E3D91" w:rsidP="002E3D91">
      <w:pPr>
        <w:rPr>
          <w:rFonts w:eastAsia="Times New Roman" w:cstheme="minorHAnsi"/>
          <w:sz w:val="28"/>
          <w:szCs w:val="28"/>
        </w:rPr>
      </w:pPr>
    </w:p>
    <w:p w14:paraId="3C0943C2" w14:textId="6679ADF2" w:rsidR="002E3D91" w:rsidRPr="0066672B" w:rsidRDefault="002E3D91" w:rsidP="002E3D91">
      <w:pPr>
        <w:shd w:val="clear" w:color="auto" w:fill="F4F4F4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</w:pPr>
      <w:r w:rsidRPr="007E17EB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Check your answers:</w:t>
      </w:r>
    </w:p>
    <w:p w14:paraId="4A794B68" w14:textId="77777777" w:rsidR="002E3D91" w:rsidRPr="0066672B" w:rsidRDefault="002E3D91" w:rsidP="002E3D91">
      <w:pPr>
        <w:shd w:val="clear" w:color="auto" w:fill="FFFFFF"/>
        <w:spacing w:before="75" w:after="75" w:line="240" w:lineRule="auto"/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</w:pP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 xml:space="preserve">Makayla: Hi Gemma, </w:t>
      </w:r>
      <w:proofErr w:type="gramStart"/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how’s</w:t>
      </w:r>
      <w:proofErr w:type="gramEnd"/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 xml:space="preserve"> it going?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>Gemma: Oh, hi Makayla. How are you?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 xml:space="preserve">Makayla: Fine, thanks. You were miles away! </w:t>
      </w:r>
      <w:proofErr w:type="gramStart"/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What’s</w:t>
      </w:r>
      <w:proofErr w:type="gramEnd"/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 xml:space="preserve"> up?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 xml:space="preserve">Gemma: Ah, nothing … </w:t>
      </w:r>
      <w:proofErr w:type="gramStart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>I’m</w:t>
      </w:r>
      <w:proofErr w:type="gramEnd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 xml:space="preserve"> trying to decide who to invite to a barbecue.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 xml:space="preserve">Makayla: </w:t>
      </w:r>
      <w:proofErr w:type="spellStart"/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Oooh</w:t>
      </w:r>
      <w:proofErr w:type="spellEnd"/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 xml:space="preserve"> ... a barbecue. Am I invited?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>Gemma: Yeah, of course! My parents are having a barbecue on Saturday and they said I can invite some friends.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Great!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 xml:space="preserve">Gemma: … But </w:t>
      </w:r>
      <w:proofErr w:type="gramStart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>it’s</w:t>
      </w:r>
      <w:proofErr w:type="gramEnd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 xml:space="preserve"> complicated.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Why, what’s the problem?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 xml:space="preserve">Gemma: Well … </w:t>
      </w:r>
      <w:proofErr w:type="gramStart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>I’m</w:t>
      </w:r>
      <w:proofErr w:type="gramEnd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 xml:space="preserve"> only allowed to invite five people.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 xml:space="preserve">Makayla: Ah, OK. What are you thinking? </w:t>
      </w:r>
      <w:proofErr w:type="gramStart"/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Who’s</w:t>
      </w:r>
      <w:proofErr w:type="gramEnd"/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 xml:space="preserve"> on your list?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 xml:space="preserve">Gemma: Well … </w:t>
      </w:r>
      <w:proofErr w:type="gramStart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>I’ve</w:t>
      </w:r>
      <w:proofErr w:type="gramEnd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 xml:space="preserve"> got you and Jack, obviously … and Leah … so that’s three. Sam </w:t>
      </w:r>
      <w:proofErr w:type="gramStart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>can’t</w:t>
      </w:r>
      <w:proofErr w:type="gramEnd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 xml:space="preserve"> come so I can invite two more, but I’m not sure who to ask.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Hmm, right. Why don’t you ask Marco?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 xml:space="preserve">Gemma: Marco? The new guy? I </w:t>
      </w:r>
      <w:proofErr w:type="gramStart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>don’t</w:t>
      </w:r>
      <w:proofErr w:type="gramEnd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 xml:space="preserve"> know ... I don’t know him very well ...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He’s really nice, honestly … and so funny!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>Gemma: Oh, is he?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Don’t be stupid ... and it would give him a chance to get to know people ...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>Gemma: Hmm … maybe ...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And Jack won’t want to be the only boy.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>Gemma: Hmm, OK, I’ll ask him … as long as you promise to look after him.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Yeah, of course, as long as you promise not to embarrass me!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>Gemma: I won’t.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You can ask Carla too. I think she might already know Marco.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 xml:space="preserve">Gemma: OK, </w:t>
      </w:r>
      <w:proofErr w:type="gramStart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>it’s</w:t>
      </w:r>
      <w:proofErr w:type="gramEnd"/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t xml:space="preserve"> a plan.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</w:r>
      <w:r w:rsidRPr="0066672B">
        <w:rPr>
          <w:rFonts w:eastAsia="Times New Roman" w:cstheme="minorHAnsi"/>
          <w:b/>
          <w:bCs/>
          <w:i/>
          <w:iCs/>
          <w:color w:val="903779"/>
          <w:sz w:val="28"/>
          <w:szCs w:val="28"/>
          <w:lang w:val="en-US"/>
        </w:rPr>
        <w:t>Makayla: Oh, I’m looking forward to the weekend now.</w:t>
      </w:r>
      <w:r w:rsidRPr="0066672B">
        <w:rPr>
          <w:rFonts w:eastAsia="Times New Roman" w:cstheme="minorHAnsi"/>
          <w:i/>
          <w:iCs/>
          <w:color w:val="000000"/>
          <w:sz w:val="28"/>
          <w:szCs w:val="28"/>
          <w:lang w:val="en-US"/>
        </w:rPr>
        <w:br/>
        <w:t>Gemma: Me too.</w:t>
      </w:r>
    </w:p>
    <w:p w14:paraId="1F364098" w14:textId="5831259B" w:rsidR="00E7418E" w:rsidRPr="007E17EB" w:rsidRDefault="00E7418E" w:rsidP="005A7BE7">
      <w:pPr>
        <w:rPr>
          <w:rFonts w:eastAsia="Times New Roman" w:cstheme="minorHAnsi"/>
          <w:sz w:val="32"/>
          <w:szCs w:val="32"/>
        </w:rPr>
      </w:pPr>
    </w:p>
    <w:p w14:paraId="7385C604" w14:textId="0B6083D9" w:rsidR="0079276B" w:rsidRPr="007E17EB" w:rsidRDefault="00B4337B" w:rsidP="0079276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From</w:t>
      </w:r>
      <w:proofErr w:type="spellEnd"/>
      <w:r>
        <w:rPr>
          <w:sz w:val="32"/>
          <w:szCs w:val="32"/>
        </w:rPr>
        <w:t xml:space="preserve">: </w:t>
      </w:r>
      <w:hyperlink r:id="rId32" w:history="1">
        <w:r w:rsidR="00D61CF9" w:rsidRPr="000E0F82">
          <w:rPr>
            <w:rStyle w:val="Hyperlink"/>
            <w:sz w:val="32"/>
            <w:szCs w:val="32"/>
          </w:rPr>
          <w:t>www.britishcouncil.org/learnenglishteens</w:t>
        </w:r>
      </w:hyperlink>
    </w:p>
    <w:p w14:paraId="707C81A0" w14:textId="33997F79" w:rsidR="0079276B" w:rsidRDefault="007E17EB" w:rsidP="005A7BE7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______________________________________________________________________ </w:t>
      </w:r>
    </w:p>
    <w:p w14:paraId="3D2CFF6C" w14:textId="77777777" w:rsidR="00977E3C" w:rsidRDefault="00977E3C" w:rsidP="0002631B">
      <w:pPr>
        <w:rPr>
          <w:rFonts w:eastAsia="Times New Roman" w:cstheme="minorHAnsi"/>
          <w:sz w:val="32"/>
          <w:szCs w:val="32"/>
        </w:rPr>
      </w:pPr>
    </w:p>
    <w:p w14:paraId="429DDF34" w14:textId="77777777" w:rsidR="00977E3C" w:rsidRDefault="00977E3C" w:rsidP="0002631B">
      <w:pPr>
        <w:rPr>
          <w:rFonts w:eastAsia="Times New Roman" w:cstheme="minorHAnsi"/>
          <w:sz w:val="32"/>
          <w:szCs w:val="32"/>
        </w:rPr>
      </w:pPr>
    </w:p>
    <w:p w14:paraId="2EE9F386" w14:textId="77777777" w:rsidR="006950AF" w:rsidRDefault="006950AF" w:rsidP="006950AF">
      <w:pPr>
        <w:shd w:val="clear" w:color="auto" w:fill="FFFFFF"/>
        <w:spacing w:after="0" w:line="240" w:lineRule="auto"/>
        <w:rPr>
          <w:rFonts w:cstheme="minorHAnsi"/>
        </w:rPr>
      </w:pPr>
    </w:p>
    <w:p w14:paraId="338ACC1D" w14:textId="77777777" w:rsidR="006950AF" w:rsidRPr="006950AF" w:rsidRDefault="006950AF" w:rsidP="006950AF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14:paraId="510BD5F4" w14:textId="04C4E170" w:rsidR="00A72E28" w:rsidRPr="002409C5" w:rsidRDefault="002409C5" w:rsidP="0002631B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rFonts w:eastAsia="Times New Roman" w:cs="Calibri"/>
          <w:sz w:val="28"/>
          <w:szCs w:val="28"/>
          <w:lang w:eastAsia="pt-BR"/>
        </w:rPr>
        <w:t xml:space="preserve">   </w:t>
      </w:r>
      <w:r w:rsidR="006950AF" w:rsidRPr="006950AF">
        <w:rPr>
          <w:rFonts w:eastAsia="Times New Roman" w:cs="Calibri"/>
          <w:sz w:val="28"/>
          <w:szCs w:val="28"/>
          <w:lang w:eastAsia="pt-BR"/>
        </w:rPr>
        <w:t>Kátia Vecchi – kcjvecchi@uem.com</w:t>
      </w:r>
    </w:p>
    <w:sectPr w:rsidR="00A72E28" w:rsidRPr="002409C5" w:rsidSect="00183A36">
      <w:pgSz w:w="11906" w:h="16838"/>
      <w:pgMar w:top="1135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5B4F"/>
    <w:multiLevelType w:val="multilevel"/>
    <w:tmpl w:val="83A6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17BD6"/>
    <w:multiLevelType w:val="multilevel"/>
    <w:tmpl w:val="3BAA5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248AB"/>
    <w:multiLevelType w:val="hybridMultilevel"/>
    <w:tmpl w:val="C2E20452"/>
    <w:lvl w:ilvl="0" w:tplc="C1349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42F8F"/>
    <w:multiLevelType w:val="multilevel"/>
    <w:tmpl w:val="8310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817C4A"/>
    <w:multiLevelType w:val="multilevel"/>
    <w:tmpl w:val="DF92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6C27A4"/>
    <w:multiLevelType w:val="multilevel"/>
    <w:tmpl w:val="FCEE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8A4B37"/>
    <w:multiLevelType w:val="multilevel"/>
    <w:tmpl w:val="82907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0F2E89"/>
    <w:multiLevelType w:val="multilevel"/>
    <w:tmpl w:val="D7069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A64316"/>
    <w:multiLevelType w:val="multilevel"/>
    <w:tmpl w:val="EF90E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246D8F"/>
    <w:multiLevelType w:val="multilevel"/>
    <w:tmpl w:val="A42C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197068"/>
    <w:multiLevelType w:val="hybridMultilevel"/>
    <w:tmpl w:val="91B09646"/>
    <w:lvl w:ilvl="0" w:tplc="96BADD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6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94"/>
    <w:rsid w:val="00013C86"/>
    <w:rsid w:val="000248F1"/>
    <w:rsid w:val="0002631B"/>
    <w:rsid w:val="00030637"/>
    <w:rsid w:val="00037536"/>
    <w:rsid w:val="00060766"/>
    <w:rsid w:val="0007033D"/>
    <w:rsid w:val="00087694"/>
    <w:rsid w:val="00092D2C"/>
    <w:rsid w:val="000E63D4"/>
    <w:rsid w:val="000F4067"/>
    <w:rsid w:val="00160D06"/>
    <w:rsid w:val="00183A36"/>
    <w:rsid w:val="001A6494"/>
    <w:rsid w:val="001F040D"/>
    <w:rsid w:val="002028C4"/>
    <w:rsid w:val="002132B2"/>
    <w:rsid w:val="002409C5"/>
    <w:rsid w:val="002546DC"/>
    <w:rsid w:val="002A11DC"/>
    <w:rsid w:val="002A4972"/>
    <w:rsid w:val="002C6021"/>
    <w:rsid w:val="002E2347"/>
    <w:rsid w:val="002E3D91"/>
    <w:rsid w:val="0030491E"/>
    <w:rsid w:val="00321D60"/>
    <w:rsid w:val="00343606"/>
    <w:rsid w:val="00354701"/>
    <w:rsid w:val="003B776D"/>
    <w:rsid w:val="003D5A02"/>
    <w:rsid w:val="00467543"/>
    <w:rsid w:val="00482158"/>
    <w:rsid w:val="00496262"/>
    <w:rsid w:val="004A5917"/>
    <w:rsid w:val="004B5BB4"/>
    <w:rsid w:val="005356CB"/>
    <w:rsid w:val="00542241"/>
    <w:rsid w:val="0057001D"/>
    <w:rsid w:val="005A7BE7"/>
    <w:rsid w:val="005B3042"/>
    <w:rsid w:val="005D2629"/>
    <w:rsid w:val="005E2934"/>
    <w:rsid w:val="006631E2"/>
    <w:rsid w:val="0066672B"/>
    <w:rsid w:val="006950AF"/>
    <w:rsid w:val="006A59AB"/>
    <w:rsid w:val="00717D20"/>
    <w:rsid w:val="0079276B"/>
    <w:rsid w:val="007C5FBE"/>
    <w:rsid w:val="007E17EB"/>
    <w:rsid w:val="008C64E9"/>
    <w:rsid w:val="008F0441"/>
    <w:rsid w:val="009126F1"/>
    <w:rsid w:val="0091699F"/>
    <w:rsid w:val="00917EAA"/>
    <w:rsid w:val="0094735E"/>
    <w:rsid w:val="00977E3C"/>
    <w:rsid w:val="00980127"/>
    <w:rsid w:val="009A684E"/>
    <w:rsid w:val="009C1C21"/>
    <w:rsid w:val="009D68DC"/>
    <w:rsid w:val="00A67F81"/>
    <w:rsid w:val="00A72E28"/>
    <w:rsid w:val="00AA2101"/>
    <w:rsid w:val="00AC51A8"/>
    <w:rsid w:val="00AD7462"/>
    <w:rsid w:val="00AF0115"/>
    <w:rsid w:val="00AF6D1C"/>
    <w:rsid w:val="00B4337B"/>
    <w:rsid w:val="00B737E5"/>
    <w:rsid w:val="00BA4043"/>
    <w:rsid w:val="00BC36CA"/>
    <w:rsid w:val="00BF252D"/>
    <w:rsid w:val="00C1047B"/>
    <w:rsid w:val="00C140EB"/>
    <w:rsid w:val="00C852A1"/>
    <w:rsid w:val="00CA5D6F"/>
    <w:rsid w:val="00CE211D"/>
    <w:rsid w:val="00CF203A"/>
    <w:rsid w:val="00D128AB"/>
    <w:rsid w:val="00D411C8"/>
    <w:rsid w:val="00D44D2A"/>
    <w:rsid w:val="00D61CF9"/>
    <w:rsid w:val="00D93526"/>
    <w:rsid w:val="00E26025"/>
    <w:rsid w:val="00E7418E"/>
    <w:rsid w:val="00EA7411"/>
    <w:rsid w:val="00EB02E7"/>
    <w:rsid w:val="00EC7683"/>
    <w:rsid w:val="00ED296F"/>
    <w:rsid w:val="00F065F4"/>
    <w:rsid w:val="00F572D5"/>
    <w:rsid w:val="00F7249F"/>
    <w:rsid w:val="00F95EAE"/>
    <w:rsid w:val="00FA738D"/>
    <w:rsid w:val="00FD1F4E"/>
    <w:rsid w:val="00FF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F553ED2"/>
  <w15:chartTrackingRefBased/>
  <w15:docId w15:val="{7002BFC1-01DC-48D5-AE50-B52DB8BA7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1B"/>
  </w:style>
  <w:style w:type="paragraph" w:styleId="Ttulo1">
    <w:name w:val="heading 1"/>
    <w:basedOn w:val="Normal"/>
    <w:link w:val="Ttulo1Char"/>
    <w:uiPriority w:val="9"/>
    <w:qFormat/>
    <w:rsid w:val="00026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A49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631B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pt-BR"/>
    </w:rPr>
  </w:style>
  <w:style w:type="character" w:styleId="Hyperlink">
    <w:name w:val="Hyperlink"/>
    <w:uiPriority w:val="99"/>
    <w:unhideWhenUsed/>
    <w:rsid w:val="0002631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D1F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65F4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2A49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2A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2A4972"/>
    <w:rPr>
      <w:b/>
      <w:bCs/>
    </w:rPr>
  </w:style>
  <w:style w:type="character" w:styleId="nfase">
    <w:name w:val="Emphasis"/>
    <w:basedOn w:val="Fontepargpadro"/>
    <w:uiPriority w:val="20"/>
    <w:qFormat/>
    <w:rsid w:val="002A4972"/>
    <w:rPr>
      <w:i/>
      <w:iCs/>
    </w:rPr>
  </w:style>
  <w:style w:type="character" w:customStyle="1" w:styleId="watupronum">
    <w:name w:val="watupro_num"/>
    <w:basedOn w:val="Fontepargpadro"/>
    <w:rsid w:val="005B3042"/>
  </w:style>
  <w:style w:type="paragraph" w:styleId="Corpodetexto">
    <w:name w:val="Body Text"/>
    <w:basedOn w:val="Normal"/>
    <w:link w:val="CorpodetextoChar"/>
    <w:uiPriority w:val="99"/>
    <w:semiHidden/>
    <w:unhideWhenUsed/>
    <w:rsid w:val="005D2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D262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D29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D296F"/>
    <w:rPr>
      <w:rFonts w:ascii="Arial" w:eastAsia="Times New Roman" w:hAnsi="Arial" w:cs="Arial"/>
      <w:vanish/>
      <w:sz w:val="16"/>
      <w:szCs w:val="16"/>
      <w:lang w:val="en-US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D29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D296F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tabs">
    <w:name w:val="tabs"/>
    <w:basedOn w:val="Normal"/>
    <w:rsid w:val="00ED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nansweredcount">
    <w:name w:val="unanswered_count"/>
    <w:basedOn w:val="Fontepargpadro"/>
    <w:rsid w:val="00ED296F"/>
  </w:style>
  <w:style w:type="character" w:customStyle="1" w:styleId="answercount">
    <w:name w:val="answer_count"/>
    <w:basedOn w:val="Fontepargpadro"/>
    <w:rsid w:val="00ED296F"/>
  </w:style>
  <w:style w:type="character" w:customStyle="1" w:styleId="questiontextarea">
    <w:name w:val="question_text_area"/>
    <w:basedOn w:val="Fontepargpadro"/>
    <w:rsid w:val="00ED296F"/>
  </w:style>
  <w:style w:type="character" w:customStyle="1" w:styleId="trophyscore">
    <w:name w:val="trophy_score"/>
    <w:basedOn w:val="Fontepargpadro"/>
    <w:rsid w:val="00ED296F"/>
  </w:style>
  <w:style w:type="paragraph" w:customStyle="1" w:styleId="active">
    <w:name w:val="active"/>
    <w:basedOn w:val="Normal"/>
    <w:rsid w:val="00ED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ight">
    <w:name w:val="right"/>
    <w:basedOn w:val="Normal"/>
    <w:rsid w:val="00E7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xplanation">
    <w:name w:val="explanation"/>
    <w:basedOn w:val="Normal"/>
    <w:rsid w:val="00E7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nswer-false">
    <w:name w:val="answer-false"/>
    <w:basedOn w:val="Fontepargpadro"/>
    <w:rsid w:val="00E7418E"/>
  </w:style>
  <w:style w:type="paragraph" w:styleId="PargrafodaLista">
    <w:name w:val="List Paragraph"/>
    <w:basedOn w:val="Normal"/>
    <w:uiPriority w:val="34"/>
    <w:qFormat/>
    <w:rsid w:val="002E3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2832">
          <w:marLeft w:val="15"/>
          <w:marRight w:val="15"/>
          <w:marTop w:val="3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25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70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48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263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77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40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30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57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968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9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2778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12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49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46902">
                      <w:marLeft w:val="-15"/>
                      <w:marRight w:val="-15"/>
                      <w:marTop w:val="0"/>
                      <w:marBottom w:val="0"/>
                      <w:divBdr>
                        <w:top w:val="single" w:sz="6" w:space="5" w:color="DDDDDD"/>
                        <w:left w:val="single" w:sz="6" w:space="5" w:color="DDDDDD"/>
                        <w:bottom w:val="single" w:sz="6" w:space="5" w:color="DDDDDD"/>
                        <w:right w:val="single" w:sz="6" w:space="5" w:color="DDDDDD"/>
                      </w:divBdr>
                    </w:div>
                  </w:divsChild>
                </w:div>
              </w:divsChild>
            </w:div>
          </w:divsChild>
        </w:div>
        <w:div w:id="106379719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5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2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53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714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8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2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05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52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96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92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0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57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9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5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63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19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6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9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7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6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0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5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9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1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7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8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6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9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57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874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44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40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43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136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007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62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499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33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921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88860">
                      <w:marLeft w:val="-15"/>
                      <w:marRight w:val="-15"/>
                      <w:marTop w:val="0"/>
                      <w:marBottom w:val="0"/>
                      <w:divBdr>
                        <w:top w:val="single" w:sz="6" w:space="5" w:color="DDDDDD"/>
                        <w:left w:val="single" w:sz="6" w:space="5" w:color="DDDDDD"/>
                        <w:bottom w:val="single" w:sz="6" w:space="5" w:color="DDDDDD"/>
                        <w:right w:val="single" w:sz="6" w:space="5" w:color="DDDDDD"/>
                      </w:divBdr>
                    </w:div>
                  </w:divsChild>
                </w:div>
              </w:divsChild>
            </w:div>
          </w:divsChild>
        </w:div>
        <w:div w:id="148145601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901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131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207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3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2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0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3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07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2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3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66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83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5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6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9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84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65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2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7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9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79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9862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06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05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472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631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9964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46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405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2917">
                      <w:marLeft w:val="-15"/>
                      <w:marRight w:val="-15"/>
                      <w:marTop w:val="0"/>
                      <w:marBottom w:val="0"/>
                      <w:divBdr>
                        <w:top w:val="single" w:sz="6" w:space="5" w:color="DDDDDD"/>
                        <w:left w:val="single" w:sz="6" w:space="5" w:color="DDDDDD"/>
                        <w:bottom w:val="single" w:sz="6" w:space="5" w:color="DDDDDD"/>
                        <w:right w:val="single" w:sz="6" w:space="5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887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483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53788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15" w:color="auto"/>
                    <w:left w:val="single" w:sz="18" w:space="19" w:color="70A63E"/>
                    <w:bottom w:val="none" w:sz="0" w:space="15" w:color="auto"/>
                    <w:right w:val="none" w:sz="0" w:space="19" w:color="auto"/>
                  </w:divBdr>
                </w:div>
              </w:divsChild>
            </w:div>
          </w:divsChild>
        </w:div>
      </w:divsChild>
    </w:div>
    <w:div w:id="9237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1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085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37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472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1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17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9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5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583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8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3176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7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9021">
                  <w:marLeft w:val="15"/>
                  <w:marRight w:val="15"/>
                  <w:marTop w:val="3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241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6926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3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483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4355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693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06690">
                      <w:marLeft w:val="-15"/>
                      <w:marRight w:val="-15"/>
                      <w:marTop w:val="0"/>
                      <w:marBottom w:val="0"/>
                      <w:divBdr>
                        <w:top w:val="single" w:sz="6" w:space="5" w:color="DDDDDD"/>
                        <w:left w:val="single" w:sz="6" w:space="5" w:color="DDDDDD"/>
                        <w:bottom w:val="single" w:sz="6" w:space="5" w:color="DDDDDD"/>
                        <w:right w:val="single" w:sz="6" w:space="5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701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175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06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56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37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194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63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9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5356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3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501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054945">
                      <w:marLeft w:val="-15"/>
                      <w:marRight w:val="-15"/>
                      <w:marTop w:val="0"/>
                      <w:marBottom w:val="0"/>
                      <w:divBdr>
                        <w:top w:val="single" w:sz="6" w:space="5" w:color="DDDDDD"/>
                        <w:left w:val="single" w:sz="6" w:space="5" w:color="DDDDDD"/>
                        <w:bottom w:val="single" w:sz="6" w:space="5" w:color="DDDDDD"/>
                        <w:right w:val="single" w:sz="6" w:space="5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20925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hyperlink" Target="http://www.inglesonline.com.br" TargetMode="External"/><Relationship Id="rId3" Type="http://schemas.openxmlformats.org/officeDocument/2006/relationships/settings" Target="settings.xml"/><Relationship Id="rId21" Type="http://schemas.openxmlformats.org/officeDocument/2006/relationships/control" Target="activeX/activeX10.xm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SaNlHNebLsw" TargetMode="Externa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9.xm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control" Target="activeX/activeX13.xml"/><Relationship Id="rId32" Type="http://schemas.openxmlformats.org/officeDocument/2006/relationships/hyperlink" Target="http://www.britishcouncil.org/learnenglishteens" TargetMode="External"/><Relationship Id="rId5" Type="http://schemas.openxmlformats.org/officeDocument/2006/relationships/hyperlink" Target="https://www.youtube.com/watch?v=Sied-EhCHYc" TargetMode="Externa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image" Target="media/image5.PNG"/><Relationship Id="rId10" Type="http://schemas.openxmlformats.org/officeDocument/2006/relationships/hyperlink" Target="https://www.inglesonline.com.br/2008/12/12/compreensao-de-texto-eating-habits/" TargetMode="External"/><Relationship Id="rId19" Type="http://schemas.openxmlformats.org/officeDocument/2006/relationships/control" Target="activeX/activeX8.xm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hyperlink" Target="https://learnenglishteens.britishcouncil.org/sites/teens/files/who_to_invite_-_exercises.pdf" TargetMode="External"/><Relationship Id="rId30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9</Pages>
  <Words>1160</Words>
  <Characters>6613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Learn/Practice English with MOVIES (Lesson #11) Title: Spiderman</vt:lpstr>
      <vt:lpstr>https://www.youtube.com/watch?v=Sied-EhCHYc</vt:lpstr>
      <vt:lpstr>3 tips for English learners</vt:lpstr>
      <vt:lpstr>        Vocabulary:</vt:lpstr>
    </vt:vector>
  </TitlesOfParts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Vecchi</dc:creator>
  <cp:keywords/>
  <dc:description/>
  <cp:lastModifiedBy>Pedro Vecchi</cp:lastModifiedBy>
  <cp:revision>74</cp:revision>
  <dcterms:created xsi:type="dcterms:W3CDTF">2020-06-04T01:09:00Z</dcterms:created>
  <dcterms:modified xsi:type="dcterms:W3CDTF">2020-06-20T02:40:00Z</dcterms:modified>
</cp:coreProperties>
</file>