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05D71" w14:textId="77777777" w:rsidR="007005D7" w:rsidRDefault="00657B2C" w:rsidP="00657B2C">
      <w:r>
        <w:t>Pré I</w:t>
      </w:r>
      <w:r w:rsidR="002D38A9">
        <w:tab/>
      </w:r>
      <w:r w:rsidR="002D38A9">
        <w:tab/>
      </w:r>
    </w:p>
    <w:p w14:paraId="1DCDA0F4" w14:textId="77777777" w:rsidR="00657B2C" w:rsidRDefault="00A024F7" w:rsidP="00657B2C">
      <w:r>
        <w:t>D</w:t>
      </w:r>
      <w:r w:rsidR="00657B2C">
        <w:t>escrição pessoas.</w:t>
      </w:r>
    </w:p>
    <w:p w14:paraId="74A46F81" w14:textId="77777777" w:rsidR="007005D7" w:rsidRDefault="007005D7" w:rsidP="00657B2C">
      <w:pPr>
        <w:rPr>
          <w:lang w:val="en-US"/>
        </w:rPr>
      </w:pPr>
      <w:r w:rsidRPr="007005D7">
        <w:rPr>
          <w:lang w:val="en-US"/>
        </w:rPr>
        <w:t xml:space="preserve">Bonjour à tout le monde. </w:t>
      </w:r>
      <w:r>
        <w:rPr>
          <w:lang w:val="en-US"/>
        </w:rPr>
        <w:t>On va commencer avec des activités suggérées par l’ILG pour ce temps de covid</w:t>
      </w:r>
      <w:r w:rsidR="00A024F7">
        <w:rPr>
          <w:lang w:val="en-US"/>
        </w:rPr>
        <w:t>-19.</w:t>
      </w:r>
    </w:p>
    <w:p w14:paraId="635690E9" w14:textId="77777777" w:rsidR="00A024F7" w:rsidRDefault="00A024F7" w:rsidP="00657B2C">
      <w:pPr>
        <w:rPr>
          <w:lang w:val="en-US"/>
        </w:rPr>
      </w:pPr>
    </w:p>
    <w:p w14:paraId="0B022DF6" w14:textId="77777777" w:rsidR="007005D7" w:rsidRPr="007005D7" w:rsidRDefault="007005D7" w:rsidP="00657B2C">
      <w:r w:rsidRPr="007005D7">
        <w:t>-Vous me manq</w:t>
      </w:r>
      <w:r w:rsidR="00A024F7">
        <w:t>uez. Je vous suggère de regarder</w:t>
      </w:r>
      <w:r w:rsidRPr="007005D7">
        <w:t xml:space="preserve"> les liens internet ci-dessous et </w:t>
      </w:r>
      <w:r w:rsidR="00A024F7">
        <w:t xml:space="preserve">de </w:t>
      </w:r>
      <w:r w:rsidRPr="007005D7">
        <w:t>r</w:t>
      </w:r>
      <w:r>
        <w:t>éaliser les activités de la page. Vous po</w:t>
      </w:r>
      <w:r w:rsidR="00A024F7">
        <w:t>uvez me contacter par le zap. Vous me manquez b</w:t>
      </w:r>
      <w:r>
        <w:t>cp.</w:t>
      </w:r>
    </w:p>
    <w:p w14:paraId="6DA9FEBF" w14:textId="77777777" w:rsidR="00657B2C" w:rsidRDefault="00E42BE5" w:rsidP="00657B2C">
      <w:r w:rsidRPr="007005D7">
        <w:t xml:space="preserve"> </w:t>
      </w:r>
      <w:hyperlink r:id="rId4" w:history="1">
        <w:r>
          <w:rPr>
            <w:rStyle w:val="Hyperlink"/>
          </w:rPr>
          <w:t>https://www.bonjourdefrance.com/exercices/decrire-une-celebrite-francaise.html</w:t>
        </w:r>
      </w:hyperlink>
    </w:p>
    <w:p w14:paraId="2D9ED10F" w14:textId="77777777" w:rsidR="00657B2C" w:rsidRDefault="00CF4B8C" w:rsidP="00657B2C">
      <w:hyperlink r:id="rId5" w:history="1">
        <w:r w:rsidR="00657B2C">
          <w:rPr>
            <w:rStyle w:val="Hyperlink"/>
          </w:rPr>
          <w:t>https://www.bonjourdefrance.com/exercices/contenu/4/jeux/425.html</w:t>
        </w:r>
      </w:hyperlink>
    </w:p>
    <w:p w14:paraId="40C7070A" w14:textId="77777777" w:rsidR="00E42BE5" w:rsidRDefault="00A024F7">
      <w:r>
        <w:t>Activité 1</w:t>
      </w:r>
      <w:r w:rsidR="00F227BA">
        <w:t>.</w:t>
      </w:r>
    </w:p>
    <w:p w14:paraId="2E65D543" w14:textId="77777777" w:rsidR="00F227BA" w:rsidRDefault="00F227BA">
      <w:r>
        <w:t>Réaliser les exercices suggérés sur la page et envoyer les resultats sur mon zap</w:t>
      </w:r>
    </w:p>
    <w:p w14:paraId="13B341E3" w14:textId="77777777" w:rsidR="00F227BA" w:rsidRDefault="00F227BA">
      <w:r>
        <w:t>Activité 2.</w:t>
      </w:r>
    </w:p>
    <w:p w14:paraId="5EF34D12" w14:textId="77777777" w:rsidR="00F227BA" w:rsidRDefault="00F227BA">
      <w:r>
        <w:t xml:space="preserve"> Faites une liste des adjectifs, qualités bonnes et mauvaises pour caractériser une personne, chose ou espace.</w:t>
      </w:r>
    </w:p>
    <w:p w14:paraId="36E0A0CD" w14:textId="77777777" w:rsidR="00F227BA" w:rsidRDefault="00F227BA">
      <w:r>
        <w:t>Acivité 3. Écrire un petit texte avec quelques mots de l’activité 2.</w:t>
      </w:r>
    </w:p>
    <w:p w14:paraId="6285BC93" w14:textId="77777777" w:rsidR="00F227BA" w:rsidRDefault="00F227BA">
      <w:r>
        <w:t xml:space="preserve">Activité 4. Publiez sur le  zap de français une phrase qui caractérise une personne du groupe sans le nommer. (attention ne citer pas le nom de la personne) </w:t>
      </w:r>
    </w:p>
    <w:p w14:paraId="5F05B059" w14:textId="77777777" w:rsidR="00610BF2" w:rsidRDefault="00610BF2"/>
    <w:p w14:paraId="784B31C7" w14:textId="77777777" w:rsidR="00610BF2" w:rsidRDefault="00610BF2"/>
    <w:p w14:paraId="77C18B43" w14:textId="77777777" w:rsidR="00610BF2" w:rsidRDefault="00610BF2"/>
    <w:sectPr w:rsidR="00610BF2" w:rsidSect="00840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E5"/>
    <w:rsid w:val="001E6982"/>
    <w:rsid w:val="002D38A9"/>
    <w:rsid w:val="003829AB"/>
    <w:rsid w:val="00610BF2"/>
    <w:rsid w:val="00657B2C"/>
    <w:rsid w:val="007005D7"/>
    <w:rsid w:val="00800FBD"/>
    <w:rsid w:val="0084065D"/>
    <w:rsid w:val="00850E58"/>
    <w:rsid w:val="009731C2"/>
    <w:rsid w:val="00A024F7"/>
    <w:rsid w:val="00BB6072"/>
    <w:rsid w:val="00CF4B8C"/>
    <w:rsid w:val="00E42BE5"/>
    <w:rsid w:val="00F227BA"/>
    <w:rsid w:val="00F4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BC0D"/>
  <w15:docId w15:val="{78CE0E4B-3512-4F79-9A55-60B1160B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6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42BE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00F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njourdefrance.com/exercices/contenu/4/jeux/425.html" TargetMode="External"/><Relationship Id="rId4" Type="http://schemas.openxmlformats.org/officeDocument/2006/relationships/hyperlink" Target="https://www.bonjourdefrance.com/exercices/decrire-une-celebrite-francaise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Adriano Steffler</cp:lastModifiedBy>
  <cp:revision>5</cp:revision>
  <dcterms:created xsi:type="dcterms:W3CDTF">2020-05-22T14:08:00Z</dcterms:created>
  <dcterms:modified xsi:type="dcterms:W3CDTF">2020-05-26T17:01:00Z</dcterms:modified>
</cp:coreProperties>
</file>