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3DCFF" w14:textId="77777777" w:rsidR="00657B2C" w:rsidRDefault="00657B2C">
      <w:r>
        <w:t>inter I – atividades da arte</w:t>
      </w:r>
    </w:p>
    <w:p w14:paraId="6031C314" w14:textId="77777777" w:rsidR="00E42BE5" w:rsidRDefault="00E74E05">
      <w:pPr>
        <w:rPr>
          <w:rStyle w:val="Hyperlink"/>
        </w:rPr>
      </w:pPr>
      <w:hyperlink r:id="rId4" w:history="1">
        <w:r w:rsidR="00657B2C">
          <w:rPr>
            <w:rStyle w:val="Hyperlink"/>
          </w:rPr>
          <w:t>https://www.bonjourdefrance.com/exercices/contenu/les-arts-et-les-spectacles.html</w:t>
        </w:r>
      </w:hyperlink>
    </w:p>
    <w:p w14:paraId="7015C90E" w14:textId="77777777" w:rsidR="00610BF2" w:rsidRDefault="00610BF2">
      <w:r>
        <w:t>Activité 1.</w:t>
      </w:r>
    </w:p>
    <w:p w14:paraId="0ECF026B" w14:textId="77777777" w:rsidR="00610BF2" w:rsidRDefault="00610BF2">
      <w:r>
        <w:t>Réalisez les exercices de la page et commentez sur le zap du groupe de français.</w:t>
      </w:r>
    </w:p>
    <w:p w14:paraId="369C7EBD" w14:textId="77777777" w:rsidR="00610BF2" w:rsidRDefault="00610BF2">
      <w:r>
        <w:t>Activité 2.</w:t>
      </w:r>
    </w:p>
    <w:p w14:paraId="2CB6F785" w14:textId="77777777" w:rsidR="00610BF2" w:rsidRDefault="00610BF2">
      <w:r>
        <w:t>Quels sonts les expressions artistiques que vous aimez.  Citez au moins 5.</w:t>
      </w:r>
    </w:p>
    <w:p w14:paraId="02428183" w14:textId="77777777" w:rsidR="00610BF2" w:rsidRDefault="00610BF2">
      <w:r>
        <w:t>Actvité 3. Raccontez au groupe , par un petit texte envoyé sur le zap, la dernière expérience que vous avez eue vis à vis de l’art. Théâtre, musique, peinture, littératures, etc..</w:t>
      </w:r>
    </w:p>
    <w:p w14:paraId="4C6F2A0C" w14:textId="77777777" w:rsidR="00610BF2" w:rsidRDefault="00610BF2">
      <w:r>
        <w:t>Activité 4.</w:t>
      </w:r>
    </w:p>
    <w:p w14:paraId="5FACF5B0" w14:textId="77777777" w:rsidR="00610BF2" w:rsidRDefault="00610BF2">
      <w:r>
        <w:t>Imaginez une expression artistique et créez un tittre intéressant appelant les gens à y voir ou faire l’expérience. Publiez sur le zap du groupe.</w:t>
      </w:r>
    </w:p>
    <w:p w14:paraId="095A3DED" w14:textId="77777777" w:rsidR="00610BF2" w:rsidRDefault="00610BF2"/>
    <w:p w14:paraId="66067088" w14:textId="77777777" w:rsidR="00610BF2" w:rsidRDefault="00610BF2"/>
    <w:p w14:paraId="2017FD88" w14:textId="77777777" w:rsidR="00610BF2" w:rsidRDefault="00610BF2"/>
    <w:sectPr w:rsidR="00610BF2" w:rsidSect="00840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E5"/>
    <w:rsid w:val="001E6982"/>
    <w:rsid w:val="002D38A9"/>
    <w:rsid w:val="003829AB"/>
    <w:rsid w:val="00610BF2"/>
    <w:rsid w:val="00657B2C"/>
    <w:rsid w:val="007005D7"/>
    <w:rsid w:val="00800FBD"/>
    <w:rsid w:val="0084065D"/>
    <w:rsid w:val="00850E58"/>
    <w:rsid w:val="009731C2"/>
    <w:rsid w:val="00A024F7"/>
    <w:rsid w:val="00BB6072"/>
    <w:rsid w:val="00E42BE5"/>
    <w:rsid w:val="00E74E05"/>
    <w:rsid w:val="00F227BA"/>
    <w:rsid w:val="00F4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B1AA"/>
  <w15:docId w15:val="{78CE0E4B-3512-4F79-9A55-60B1160B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6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42BE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00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njourdefrance.com/exercices/contenu/les-arts-et-les-spectacle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Adriano Steffler</cp:lastModifiedBy>
  <cp:revision>5</cp:revision>
  <dcterms:created xsi:type="dcterms:W3CDTF">2020-05-22T14:08:00Z</dcterms:created>
  <dcterms:modified xsi:type="dcterms:W3CDTF">2020-05-26T17:02:00Z</dcterms:modified>
</cp:coreProperties>
</file>